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75" w:rsidRPr="00424D36" w:rsidRDefault="00753875" w:rsidP="0075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24D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 “Средняя общеобразовательная школа с. Кочегуры Чернянского района Белгородской области”</w:t>
      </w:r>
    </w:p>
    <w:p w:rsidR="00753875" w:rsidRPr="00424D36" w:rsidRDefault="00753875" w:rsidP="00753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75760" w:rsidRPr="00753875" w:rsidRDefault="00F75760" w:rsidP="00F75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760" w:rsidRPr="00753875" w:rsidRDefault="00F75760" w:rsidP="00F75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5760" w:rsidRPr="00753875" w:rsidRDefault="00F75760" w:rsidP="00F75760">
      <w:pPr>
        <w:pStyle w:val="1"/>
      </w:pPr>
      <w:r w:rsidRPr="00753875">
        <w:t xml:space="preserve"> </w:t>
      </w:r>
      <w:bookmarkStart w:id="0" w:name="_GoBack"/>
      <w:r w:rsidRPr="00753875">
        <w:t>Приказ</w:t>
      </w:r>
    </w:p>
    <w:p w:rsidR="00F75760" w:rsidRPr="00753875" w:rsidRDefault="00F75760" w:rsidP="00F75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760" w:rsidRPr="00753875" w:rsidRDefault="00F75760" w:rsidP="00F757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3875">
        <w:rPr>
          <w:rFonts w:ascii="Times New Roman" w:hAnsi="Times New Roman" w:cs="Times New Roman"/>
          <w:b/>
          <w:bCs/>
          <w:sz w:val="24"/>
          <w:szCs w:val="24"/>
        </w:rPr>
        <w:t>«0</w:t>
      </w:r>
      <w:r w:rsidR="003B4F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53875">
        <w:rPr>
          <w:rFonts w:ascii="Times New Roman" w:hAnsi="Times New Roman" w:cs="Times New Roman"/>
          <w:b/>
          <w:bCs/>
          <w:sz w:val="24"/>
          <w:szCs w:val="24"/>
        </w:rPr>
        <w:t>» сентября 20</w:t>
      </w:r>
      <w:r w:rsidR="00D25A3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B4F4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53875"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                                                                  </w:t>
      </w:r>
      <w:r w:rsidR="00E36672" w:rsidRPr="00753875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D25A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5A3A" w:rsidRPr="00D25A3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A124FF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C30C9C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:rsidR="00F75760" w:rsidRPr="00753875" w:rsidRDefault="00F75760" w:rsidP="00F757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760" w:rsidRPr="00753875" w:rsidRDefault="00F75760" w:rsidP="00F757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3875">
        <w:rPr>
          <w:rFonts w:ascii="Times New Roman" w:hAnsi="Times New Roman" w:cs="Times New Roman"/>
          <w:b/>
          <w:bCs/>
          <w:sz w:val="24"/>
          <w:szCs w:val="24"/>
        </w:rPr>
        <w:t>О  режиме работы столовой</w:t>
      </w:r>
    </w:p>
    <w:p w:rsidR="00F75760" w:rsidRPr="00753875" w:rsidRDefault="00F75760" w:rsidP="00F757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3875">
        <w:rPr>
          <w:rFonts w:ascii="Times New Roman" w:hAnsi="Times New Roman" w:cs="Times New Roman"/>
          <w:b/>
          <w:bCs/>
          <w:sz w:val="24"/>
          <w:szCs w:val="24"/>
        </w:rPr>
        <w:t>и графике приема пищи</w:t>
      </w:r>
    </w:p>
    <w:bookmarkEnd w:id="0"/>
    <w:p w:rsidR="00F75760" w:rsidRPr="00753875" w:rsidRDefault="00F75760" w:rsidP="00F757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87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F75760" w:rsidRPr="00753875" w:rsidRDefault="00F75760" w:rsidP="00F75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3875">
        <w:rPr>
          <w:rFonts w:ascii="Times New Roman" w:hAnsi="Times New Roman" w:cs="Times New Roman"/>
          <w:bCs/>
          <w:sz w:val="24"/>
          <w:szCs w:val="24"/>
        </w:rPr>
        <w:t xml:space="preserve">   В целях </w:t>
      </w:r>
      <w:r w:rsidR="00C70E16" w:rsidRPr="00753875">
        <w:rPr>
          <w:rFonts w:ascii="Times New Roman" w:hAnsi="Times New Roman" w:cs="Times New Roman"/>
          <w:bCs/>
          <w:sz w:val="24"/>
          <w:szCs w:val="24"/>
        </w:rPr>
        <w:t xml:space="preserve">выполнения требований СанПиНов 2.4.5. 2409-08, утвержденных 23.07.2008 г.,  </w:t>
      </w:r>
      <w:r w:rsidRPr="00753875">
        <w:rPr>
          <w:rFonts w:ascii="Times New Roman" w:hAnsi="Times New Roman" w:cs="Times New Roman"/>
          <w:bCs/>
          <w:sz w:val="24"/>
          <w:szCs w:val="24"/>
        </w:rPr>
        <w:t>качественной организации</w:t>
      </w:r>
      <w:r w:rsidR="00C70E16" w:rsidRPr="00753875">
        <w:rPr>
          <w:rFonts w:ascii="Times New Roman" w:hAnsi="Times New Roman" w:cs="Times New Roman"/>
          <w:bCs/>
          <w:sz w:val="24"/>
          <w:szCs w:val="24"/>
        </w:rPr>
        <w:t xml:space="preserve"> питания обучающихся</w:t>
      </w:r>
      <w:r w:rsidR="00D25A3A">
        <w:rPr>
          <w:rFonts w:ascii="Times New Roman" w:hAnsi="Times New Roman" w:cs="Times New Roman"/>
          <w:bCs/>
          <w:sz w:val="24"/>
          <w:szCs w:val="24"/>
        </w:rPr>
        <w:t>.</w:t>
      </w:r>
    </w:p>
    <w:p w:rsidR="00F75760" w:rsidRPr="00753875" w:rsidRDefault="00F75760" w:rsidP="00F75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5760" w:rsidRPr="00753875" w:rsidRDefault="00F75760" w:rsidP="00F757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875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F75760" w:rsidRPr="00753875" w:rsidRDefault="00F75760" w:rsidP="00F757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5A3A" w:rsidRPr="0036526D" w:rsidRDefault="00F75760" w:rsidP="0036526D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875">
        <w:rPr>
          <w:rFonts w:ascii="Times New Roman" w:hAnsi="Times New Roman" w:cs="Times New Roman"/>
          <w:sz w:val="24"/>
          <w:szCs w:val="24"/>
        </w:rPr>
        <w:tab/>
      </w:r>
      <w:r w:rsidR="00D44F02">
        <w:rPr>
          <w:rFonts w:ascii="Times New Roman" w:hAnsi="Times New Roman" w:cs="Times New Roman"/>
          <w:sz w:val="24"/>
          <w:szCs w:val="24"/>
        </w:rPr>
        <w:t>1.</w:t>
      </w:r>
      <w:r w:rsidRPr="00753875">
        <w:rPr>
          <w:rFonts w:ascii="Times New Roman" w:hAnsi="Times New Roman" w:cs="Times New Roman"/>
          <w:sz w:val="24"/>
          <w:szCs w:val="24"/>
        </w:rPr>
        <w:t xml:space="preserve">. </w:t>
      </w:r>
      <w:r w:rsidR="00C70E16" w:rsidRPr="00753875">
        <w:rPr>
          <w:rFonts w:ascii="Times New Roman" w:hAnsi="Times New Roman" w:cs="Times New Roman"/>
          <w:sz w:val="24"/>
          <w:szCs w:val="24"/>
        </w:rPr>
        <w:t>Утвердить график приема пищи</w:t>
      </w:r>
      <w:r w:rsidRPr="0075387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11"/>
        <w:tblW w:w="957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25A3A" w:rsidRPr="00D25A3A" w:rsidTr="00B30DEA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D25A3A" w:rsidRPr="00D25A3A" w:rsidRDefault="00D25A3A" w:rsidP="00D25A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D25A3A" w:rsidRPr="00D25A3A" w:rsidRDefault="00D25A3A" w:rsidP="00D25A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</w:tcPr>
          <w:p w:rsidR="00D25A3A" w:rsidRPr="00D25A3A" w:rsidRDefault="00D25A3A" w:rsidP="00D25A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D25A3A" w:rsidRPr="00D25A3A" w:rsidTr="00B30DEA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D25A3A" w:rsidRPr="00D25A3A" w:rsidRDefault="00D25A3A" w:rsidP="00D25A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5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D25A3A" w:rsidRPr="00D25A3A" w:rsidRDefault="00A124FF" w:rsidP="00A124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D25A3A" w:rsidRPr="00D25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D25A3A" w:rsidRPr="00D25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3B4F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10.15</w:t>
            </w:r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</w:tcPr>
          <w:p w:rsidR="00D25A3A" w:rsidRPr="00D25A3A" w:rsidRDefault="00D25A3A" w:rsidP="00D532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5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A124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D53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</w:t>
            </w:r>
            <w:r w:rsidR="00A124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D53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D25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 (</w:t>
            </w:r>
            <w:r w:rsidR="00D53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  <w:r w:rsidRPr="00D25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чел)</w:t>
            </w:r>
          </w:p>
        </w:tc>
      </w:tr>
      <w:tr w:rsidR="00D25A3A" w:rsidRPr="00D25A3A" w:rsidTr="00B30DEA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D25A3A" w:rsidRPr="00D25A3A" w:rsidRDefault="00D25A3A" w:rsidP="00D25A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5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D25A3A" w:rsidRPr="00D25A3A" w:rsidRDefault="00D25A3A" w:rsidP="003B4F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5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40A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D25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3B4F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  <w:r w:rsidR="00C30C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5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C30C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5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40A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D25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3B4F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3191" w:type="dxa"/>
            <w:shd w:val="clear" w:color="auto" w:fill="auto"/>
            <w:tcMar>
              <w:left w:w="108" w:type="dxa"/>
            </w:tcMar>
          </w:tcPr>
          <w:p w:rsidR="00D25A3A" w:rsidRPr="00D25A3A" w:rsidRDefault="00040AE7" w:rsidP="00D532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5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D53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D53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D25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 (</w:t>
            </w:r>
            <w:r w:rsidR="00D53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  <w:r w:rsidRPr="00D25A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чел)</w:t>
            </w:r>
          </w:p>
        </w:tc>
      </w:tr>
    </w:tbl>
    <w:p w:rsidR="0036526D" w:rsidRDefault="0036526D" w:rsidP="0036526D">
      <w:pPr>
        <w:spacing w:after="26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E16" w:rsidRPr="0036526D" w:rsidRDefault="0036526D" w:rsidP="0036526D">
      <w:pPr>
        <w:spacing w:after="2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C70E16" w:rsidRPr="00753875">
        <w:rPr>
          <w:rFonts w:ascii="Times New Roman" w:hAnsi="Times New Roman" w:cs="Times New Roman"/>
          <w:sz w:val="24"/>
          <w:szCs w:val="24"/>
        </w:rPr>
        <w:t>Утвердить режим работы столовой:</w:t>
      </w:r>
    </w:p>
    <w:p w:rsidR="00C70E16" w:rsidRPr="00753875" w:rsidRDefault="00C70E16" w:rsidP="00F75760">
      <w:pPr>
        <w:tabs>
          <w:tab w:val="left" w:pos="10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3875">
        <w:rPr>
          <w:rFonts w:ascii="Times New Roman" w:hAnsi="Times New Roman" w:cs="Times New Roman"/>
          <w:sz w:val="24"/>
          <w:szCs w:val="24"/>
        </w:rPr>
        <w:t xml:space="preserve">Понедельник – </w:t>
      </w:r>
      <w:r w:rsidR="00753875" w:rsidRPr="00753875">
        <w:rPr>
          <w:rFonts w:ascii="Times New Roman" w:hAnsi="Times New Roman" w:cs="Times New Roman"/>
          <w:sz w:val="24"/>
          <w:szCs w:val="24"/>
        </w:rPr>
        <w:t>пятница</w:t>
      </w:r>
    </w:p>
    <w:p w:rsidR="00C70E16" w:rsidRDefault="00C70E16" w:rsidP="00F75760">
      <w:pPr>
        <w:tabs>
          <w:tab w:val="left" w:pos="10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3875">
        <w:rPr>
          <w:rFonts w:ascii="Times New Roman" w:hAnsi="Times New Roman" w:cs="Times New Roman"/>
          <w:sz w:val="24"/>
          <w:szCs w:val="24"/>
        </w:rPr>
        <w:t xml:space="preserve">с 07.30 до </w:t>
      </w:r>
      <w:r w:rsidR="00753875" w:rsidRPr="00753875">
        <w:rPr>
          <w:rFonts w:ascii="Times New Roman" w:hAnsi="Times New Roman" w:cs="Times New Roman"/>
          <w:sz w:val="24"/>
          <w:szCs w:val="24"/>
        </w:rPr>
        <w:t>15.0</w:t>
      </w:r>
      <w:r w:rsidRPr="00753875">
        <w:rPr>
          <w:rFonts w:ascii="Times New Roman" w:hAnsi="Times New Roman" w:cs="Times New Roman"/>
          <w:sz w:val="24"/>
          <w:szCs w:val="24"/>
        </w:rPr>
        <w:t>0</w:t>
      </w:r>
      <w:r w:rsidR="00D009A4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D44F02" w:rsidRPr="00753875" w:rsidRDefault="00D44F02" w:rsidP="00F75760">
      <w:pPr>
        <w:tabs>
          <w:tab w:val="left" w:pos="10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4F02" w:rsidRPr="00D009A4" w:rsidRDefault="00E36672" w:rsidP="0036526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53875">
        <w:rPr>
          <w:rFonts w:ascii="Times New Roman" w:hAnsi="Times New Roman" w:cs="Times New Roman"/>
          <w:sz w:val="24"/>
          <w:szCs w:val="24"/>
        </w:rPr>
        <w:t>3</w:t>
      </w:r>
      <w:r w:rsidR="00665CEF" w:rsidRPr="00753875">
        <w:rPr>
          <w:rFonts w:ascii="Times New Roman" w:hAnsi="Times New Roman" w:cs="Times New Roman"/>
          <w:sz w:val="24"/>
          <w:szCs w:val="24"/>
        </w:rPr>
        <w:t>.</w:t>
      </w:r>
      <w:r w:rsidR="00D44F02" w:rsidRPr="00D44F0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D44F02" w:rsidRPr="0075387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44F02" w:rsidRPr="003652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44F02" w:rsidRPr="00D00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лан административного контроля за организацией питания обучающихся</w:t>
      </w:r>
      <w:r w:rsidR="00D44F02" w:rsidRPr="003652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44F02" w:rsidRPr="0036526D">
        <w:rPr>
          <w:rFonts w:ascii="Times New Roman" w:hAnsi="Times New Roman" w:cs="Times New Roman"/>
          <w:sz w:val="24"/>
          <w:szCs w:val="24"/>
        </w:rPr>
        <w:t>(приложение 2)</w:t>
      </w:r>
    </w:p>
    <w:p w:rsidR="00D44F02" w:rsidRDefault="00D44F02" w:rsidP="00F75760">
      <w:pPr>
        <w:tabs>
          <w:tab w:val="left" w:pos="10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526D" w:rsidRDefault="00665CEF" w:rsidP="0036526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53875">
        <w:rPr>
          <w:rFonts w:ascii="Times New Roman" w:hAnsi="Times New Roman" w:cs="Times New Roman"/>
          <w:sz w:val="24"/>
          <w:szCs w:val="24"/>
        </w:rPr>
        <w:t xml:space="preserve"> </w:t>
      </w:r>
      <w:r w:rsidR="0036526D">
        <w:rPr>
          <w:rFonts w:ascii="Times New Roman" w:hAnsi="Times New Roman" w:cs="Times New Roman"/>
          <w:sz w:val="24"/>
          <w:szCs w:val="24"/>
        </w:rPr>
        <w:t xml:space="preserve">4. </w:t>
      </w:r>
      <w:r w:rsidR="0036526D" w:rsidRPr="00753875">
        <w:rPr>
          <w:rFonts w:ascii="Times New Roman" w:hAnsi="Times New Roman" w:cs="Times New Roman"/>
          <w:sz w:val="24"/>
          <w:szCs w:val="24"/>
        </w:rPr>
        <w:t>Утвердить</w:t>
      </w:r>
      <w:r w:rsidR="0036526D">
        <w:rPr>
          <w:rFonts w:ascii="Times New Roman" w:hAnsi="Times New Roman" w:cs="Times New Roman"/>
          <w:sz w:val="24"/>
          <w:szCs w:val="24"/>
        </w:rPr>
        <w:t xml:space="preserve"> программу</w:t>
      </w:r>
      <w:r w:rsidR="0036526D" w:rsidRPr="0036526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36526D" w:rsidRPr="00D009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осуществлению контроля организации питания обучающихся</w:t>
      </w:r>
      <w:r w:rsidR="00365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36526D" w:rsidRPr="00D009A4" w:rsidRDefault="0036526D" w:rsidP="0036526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6526D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526D">
        <w:rPr>
          <w:rFonts w:ascii="Times New Roman" w:hAnsi="Times New Roman" w:cs="Times New Roman"/>
          <w:sz w:val="24"/>
          <w:szCs w:val="24"/>
        </w:rPr>
        <w:t>)</w:t>
      </w:r>
    </w:p>
    <w:p w:rsidR="00F75760" w:rsidRPr="00753875" w:rsidRDefault="00572269" w:rsidP="00F75760">
      <w:pPr>
        <w:tabs>
          <w:tab w:val="left" w:pos="10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226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1" locked="0" layoutInCell="1" allowOverlap="1" wp14:anchorId="5606A691" wp14:editId="5830F373">
            <wp:simplePos x="0" y="0"/>
            <wp:positionH relativeFrom="column">
              <wp:posOffset>2633345</wp:posOffset>
            </wp:positionH>
            <wp:positionV relativeFrom="paragraph">
              <wp:posOffset>168275</wp:posOffset>
            </wp:positionV>
            <wp:extent cx="1137285" cy="1144270"/>
            <wp:effectExtent l="0" t="0" r="0" b="0"/>
            <wp:wrapNone/>
            <wp:docPr id="1" name="Рисунок 1" descr="C:\Users\Директор\Desktop\2021-10-14\2021-10-14 08-47-20_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2021-10-14\2021-10-14 08-47-20_3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2" t="18479" r="44012" b="67453"/>
                    <a:stretch/>
                  </pic:blipFill>
                  <pic:spPr bwMode="auto">
                    <a:xfrm>
                      <a:off x="0" y="0"/>
                      <a:ext cx="113728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26D">
        <w:rPr>
          <w:rFonts w:ascii="Times New Roman" w:hAnsi="Times New Roman" w:cs="Times New Roman"/>
          <w:sz w:val="24"/>
          <w:szCs w:val="24"/>
        </w:rPr>
        <w:t>5.</w:t>
      </w:r>
      <w:r w:rsidR="00665CEF" w:rsidRPr="00753875"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:rsidR="00F75760" w:rsidRPr="00753875" w:rsidRDefault="00F75760" w:rsidP="00F75760">
      <w:pPr>
        <w:tabs>
          <w:tab w:val="left" w:pos="105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53875" w:rsidRPr="00753875" w:rsidRDefault="00753875" w:rsidP="0075387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53875" w:rsidRPr="00753875" w:rsidRDefault="00753875" w:rsidP="0075387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3875">
        <w:rPr>
          <w:rFonts w:ascii="Times New Roman" w:eastAsia="Times New Roman" w:hAnsi="Times New Roman" w:cs="Times New Roman"/>
          <w:sz w:val="24"/>
          <w:szCs w:val="24"/>
          <w:lang w:eastAsia="en-US"/>
        </w:rPr>
        <w:t>Директор школы:                            Ю.Н.Сорокин</w:t>
      </w:r>
    </w:p>
    <w:p w:rsidR="00F75760" w:rsidRPr="00753875" w:rsidRDefault="00F75760" w:rsidP="00F757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25F7" w:rsidRDefault="000A25F7" w:rsidP="00E36672">
      <w:pPr>
        <w:jc w:val="both"/>
        <w:rPr>
          <w:rFonts w:ascii="Times New Roman" w:hAnsi="Times New Roman"/>
          <w:sz w:val="24"/>
          <w:szCs w:val="24"/>
        </w:rPr>
      </w:pPr>
    </w:p>
    <w:p w:rsidR="00E36672" w:rsidRPr="00753875" w:rsidRDefault="00E36672" w:rsidP="00E36672">
      <w:pPr>
        <w:jc w:val="both"/>
        <w:rPr>
          <w:rFonts w:ascii="Times New Roman" w:hAnsi="Times New Roman"/>
          <w:sz w:val="24"/>
          <w:szCs w:val="24"/>
        </w:rPr>
      </w:pPr>
      <w:r w:rsidRPr="00753875">
        <w:rPr>
          <w:rFonts w:ascii="Times New Roman" w:hAnsi="Times New Roman"/>
          <w:sz w:val="24"/>
          <w:szCs w:val="24"/>
        </w:rPr>
        <w:t xml:space="preserve">С приказом ознакомлен:   </w:t>
      </w: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"/>
        <w:gridCol w:w="3516"/>
        <w:gridCol w:w="2673"/>
        <w:gridCol w:w="2109"/>
      </w:tblGrid>
      <w:tr w:rsidR="00E36672" w:rsidRPr="00753875" w:rsidTr="00DB109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672" w:rsidRPr="00753875" w:rsidRDefault="00E36672" w:rsidP="00DB1093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5387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672" w:rsidRPr="00753875" w:rsidRDefault="00E36672" w:rsidP="00DB10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5387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672" w:rsidRPr="00753875" w:rsidRDefault="00E36672" w:rsidP="00DB10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53875">
              <w:rPr>
                <w:rFonts w:ascii="Times New Roman" w:hAnsi="Times New Roman"/>
                <w:sz w:val="24"/>
                <w:szCs w:val="24"/>
              </w:rPr>
              <w:t>Роспись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672" w:rsidRPr="00753875" w:rsidRDefault="00E36672" w:rsidP="00DB10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75387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E36672" w:rsidRPr="00753875" w:rsidTr="00DB1093">
        <w:trPr>
          <w:trHeight w:val="3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672" w:rsidRPr="00753875" w:rsidRDefault="00E36672" w:rsidP="00DB1093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3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72" w:rsidRPr="00753875" w:rsidRDefault="00D25A3A" w:rsidP="00DB1093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1"/>
                <w:sz w:val="24"/>
                <w:szCs w:val="24"/>
              </w:rPr>
              <w:t>Сорокина Лариса</w:t>
            </w:r>
            <w:r w:rsidR="00753875" w:rsidRPr="00753875">
              <w:rPr>
                <w:rFonts w:ascii="Times New Roman" w:eastAsia="Calibri" w:hAnsi="Times New Roman"/>
                <w:color w:val="000000"/>
                <w:spacing w:val="1"/>
                <w:sz w:val="24"/>
                <w:szCs w:val="24"/>
              </w:rPr>
              <w:t xml:space="preserve"> Ивановна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72" w:rsidRPr="00753875" w:rsidRDefault="00E36672" w:rsidP="00DB1093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72" w:rsidRPr="00753875" w:rsidRDefault="00E36672" w:rsidP="00DB1093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E36672" w:rsidRPr="00753875" w:rsidTr="00DB1093">
        <w:trPr>
          <w:trHeight w:val="3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672" w:rsidRPr="00753875" w:rsidRDefault="00E36672" w:rsidP="00DB1093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538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72" w:rsidRPr="00753875" w:rsidRDefault="00D5327F" w:rsidP="00DB1093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1"/>
                <w:sz w:val="24"/>
                <w:szCs w:val="24"/>
              </w:rPr>
              <w:t>Попова Лидия</w:t>
            </w:r>
            <w:r w:rsidR="00753875" w:rsidRPr="00753875">
              <w:rPr>
                <w:rFonts w:ascii="Times New Roman" w:eastAsia="Calibri" w:hAnsi="Times New Roman"/>
                <w:color w:val="000000"/>
                <w:spacing w:val="1"/>
                <w:sz w:val="24"/>
                <w:szCs w:val="24"/>
              </w:rPr>
              <w:t xml:space="preserve"> Ивановна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72" w:rsidRPr="00753875" w:rsidRDefault="00E36672" w:rsidP="00DB1093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72" w:rsidRPr="00753875" w:rsidRDefault="00E36672" w:rsidP="00DB1093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F75760" w:rsidRPr="00753875" w:rsidRDefault="00F75760" w:rsidP="00F75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AE7" w:rsidRDefault="00040AE7" w:rsidP="00D44F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AE7" w:rsidRDefault="00040AE7" w:rsidP="00D44F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AE7" w:rsidRDefault="00040AE7" w:rsidP="00D44F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AE7" w:rsidRDefault="00040AE7" w:rsidP="00D44F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40AE7" w:rsidSect="00D44F0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30C" w:rsidRDefault="0022430C" w:rsidP="00B41DDA">
      <w:pPr>
        <w:spacing w:after="0" w:line="240" w:lineRule="auto"/>
      </w:pPr>
      <w:r>
        <w:separator/>
      </w:r>
    </w:p>
  </w:endnote>
  <w:endnote w:type="continuationSeparator" w:id="0">
    <w:p w:rsidR="0022430C" w:rsidRDefault="0022430C" w:rsidP="00B4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30C" w:rsidRDefault="0022430C" w:rsidP="00B41DDA">
      <w:pPr>
        <w:spacing w:after="0" w:line="240" w:lineRule="auto"/>
      </w:pPr>
      <w:r>
        <w:separator/>
      </w:r>
    </w:p>
  </w:footnote>
  <w:footnote w:type="continuationSeparator" w:id="0">
    <w:p w:rsidR="0022430C" w:rsidRDefault="0022430C" w:rsidP="00B41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82EFC"/>
    <w:multiLevelType w:val="hybridMultilevel"/>
    <w:tmpl w:val="70F4BEF6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5760"/>
    <w:rsid w:val="00020AA5"/>
    <w:rsid w:val="00040AE7"/>
    <w:rsid w:val="000A25F7"/>
    <w:rsid w:val="0022430C"/>
    <w:rsid w:val="0036526D"/>
    <w:rsid w:val="003B4F4C"/>
    <w:rsid w:val="003E215D"/>
    <w:rsid w:val="00400779"/>
    <w:rsid w:val="00423BB8"/>
    <w:rsid w:val="00490B7C"/>
    <w:rsid w:val="005622A9"/>
    <w:rsid w:val="00572269"/>
    <w:rsid w:val="0065355F"/>
    <w:rsid w:val="00665CEF"/>
    <w:rsid w:val="00753875"/>
    <w:rsid w:val="008B6A81"/>
    <w:rsid w:val="008F54EA"/>
    <w:rsid w:val="00A124FF"/>
    <w:rsid w:val="00A608C0"/>
    <w:rsid w:val="00A84CCC"/>
    <w:rsid w:val="00B41DDA"/>
    <w:rsid w:val="00BA155B"/>
    <w:rsid w:val="00BA7BAB"/>
    <w:rsid w:val="00C30C9C"/>
    <w:rsid w:val="00C70E16"/>
    <w:rsid w:val="00D009A4"/>
    <w:rsid w:val="00D25A3A"/>
    <w:rsid w:val="00D44F02"/>
    <w:rsid w:val="00D5327F"/>
    <w:rsid w:val="00E13C34"/>
    <w:rsid w:val="00E22781"/>
    <w:rsid w:val="00E36672"/>
    <w:rsid w:val="00F7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CB3A5-B9D2-4F48-A471-90C290E0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CCC"/>
  </w:style>
  <w:style w:type="paragraph" w:styleId="1">
    <w:name w:val="heading 1"/>
    <w:basedOn w:val="a"/>
    <w:next w:val="a"/>
    <w:link w:val="10"/>
    <w:qFormat/>
    <w:rsid w:val="00F757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760"/>
    <w:rPr>
      <w:rFonts w:ascii="Times New Roman" w:eastAsia="Times New Roman" w:hAnsi="Times New Roman" w:cs="Times New Roman"/>
      <w:b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D25A3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2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1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1DDA"/>
  </w:style>
  <w:style w:type="paragraph" w:styleId="a6">
    <w:name w:val="footer"/>
    <w:basedOn w:val="a"/>
    <w:link w:val="a7"/>
    <w:uiPriority w:val="99"/>
    <w:unhideWhenUsed/>
    <w:rsid w:val="00B41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1DDA"/>
  </w:style>
  <w:style w:type="paragraph" w:styleId="a8">
    <w:name w:val="Balloon Text"/>
    <w:basedOn w:val="a"/>
    <w:link w:val="a9"/>
    <w:uiPriority w:val="99"/>
    <w:semiHidden/>
    <w:unhideWhenUsed/>
    <w:rsid w:val="0036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5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5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2024-09-19T06:42:00Z</cp:lastPrinted>
  <dcterms:created xsi:type="dcterms:W3CDTF">2016-11-10T09:06:00Z</dcterms:created>
  <dcterms:modified xsi:type="dcterms:W3CDTF">2025-01-09T09:19:00Z</dcterms:modified>
</cp:coreProperties>
</file>