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11" w:rsidRPr="00D47511" w:rsidRDefault="00D47511" w:rsidP="00D47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511">
        <w:rPr>
          <w:rFonts w:ascii="Times New Roman" w:hAnsi="Times New Roman" w:cs="Times New Roman"/>
          <w:b/>
          <w:sz w:val="32"/>
          <w:szCs w:val="32"/>
        </w:rPr>
        <w:t>Сценарий новогоднего праздника для детей разновозрастной группы «Новогодняя сказка»</w:t>
      </w:r>
    </w:p>
    <w:p w:rsidR="007D5F7C" w:rsidRPr="001B511C" w:rsidRDefault="00D47511" w:rsidP="001B51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B511C">
        <w:rPr>
          <w:rFonts w:ascii="Times New Roman" w:hAnsi="Times New Roman" w:cs="Times New Roman"/>
          <w:sz w:val="28"/>
          <w:szCs w:val="28"/>
        </w:rPr>
        <w:t>Р</w:t>
      </w:r>
      <w:r w:rsidR="00EB0EA2">
        <w:rPr>
          <w:rFonts w:ascii="Times New Roman" w:hAnsi="Times New Roman" w:cs="Times New Roman"/>
          <w:sz w:val="28"/>
          <w:szCs w:val="28"/>
        </w:rPr>
        <w:t>азработала</w:t>
      </w:r>
      <w:r w:rsidR="001B511C" w:rsidRPr="001B511C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EB0EA2">
        <w:rPr>
          <w:rFonts w:ascii="Times New Roman" w:hAnsi="Times New Roman" w:cs="Times New Roman"/>
          <w:sz w:val="28"/>
          <w:szCs w:val="28"/>
        </w:rPr>
        <w:t>ь</w:t>
      </w:r>
      <w:r w:rsidR="001B511C">
        <w:t xml:space="preserve">: </w:t>
      </w:r>
      <w:r w:rsidR="00757F23">
        <w:rPr>
          <w:rFonts w:ascii="Times New Roman" w:hAnsi="Times New Roman" w:cs="Times New Roman"/>
          <w:sz w:val="28"/>
          <w:szCs w:val="28"/>
        </w:rPr>
        <w:t>Алехина Юлия Ивановна</w:t>
      </w:r>
    </w:p>
    <w:p w:rsidR="00D47511" w:rsidRPr="001B511C" w:rsidRDefault="00D47511" w:rsidP="001B51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B51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B51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наши гости! Мы спешим поздравить всех!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придут в году грядущем к вам удача и успех!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для всех людей хороших, не боящихся забот,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он не просто новый, а счастливый новый год.</w:t>
      </w:r>
    </w:p>
    <w:p w:rsidR="0034522F" w:rsidRDefault="0034522F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Снова вьюги и метели к нам сегодня прилетели.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березы и на ели шапки белые надели.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снега намели, не видать вокруг земли.</w:t>
      </w:r>
    </w:p>
    <w:p w:rsidR="00D47511" w:rsidRDefault="0034522F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дружно сн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 идет, значит скоро Новый год!</w:t>
      </w:r>
    </w:p>
    <w:p w:rsidR="0034522F" w:rsidRPr="00D47511" w:rsidRDefault="0034522F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ждали этот праздник, когда же он придет?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славный, наш нарядный, веселый Новый год.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в гости елочка пришла и светит нам огнями,</w:t>
      </w:r>
    </w:p>
    <w:p w:rsidR="0034522F" w:rsidRDefault="0034522F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наши гости Новый год встречают вместе с нами.</w:t>
      </w:r>
    </w:p>
    <w:p w:rsidR="0034522F" w:rsidRPr="00A76579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3. 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лучший праздник – это Новый Год.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его любит, каждый его ждет.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Бабушки и мамы, дедушки и папы, взрослые и дети…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вместе: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на свете!</w:t>
      </w: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страшна нам непогода,</w:t>
      </w: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 матушки-зимы,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окном завоет вьюга, но скучать не будем мы!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звучат стихи и песни,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звенит ребячий смех,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и взрослым вместе с нами позабавиться не грех!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день мы ждали долго, не видались целый год.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Запевай, звени под елкой новогодний хоровод!</w:t>
      </w:r>
    </w:p>
    <w:p w:rsidR="0034522F" w:rsidRPr="00D47511" w:rsidRDefault="0034522F" w:rsidP="00D475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475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75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4751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 w:rsidRP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Посмотрела я украдкой – есть на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елочке загадки.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сумеет отгадать и ответы рассказать? Навострите свои ушки, ведь загадки про игрушки.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Круглый словно мячик, светит как фонарик,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он не скачет – очень хрупкий ….(шарик)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Льется он с макушки, намочить не может,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Трогает игрушки новогодний… (дождик)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Высоко висят на ветке, будто яркие конфетки,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громкие игрушки – разноцветные….. (хлопушки).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Есть у елочки макушка, там красавица – игрушка,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Наверху она всегда, пятикрылая…. (звезда)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чудесный настает, к нам приходит Новый год.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смеха и затей, праздник сказки для детей.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Снегурочку заждались, вся укутана в меха,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она, встречайте в зале, в гости к нам идёт она.</w:t>
      </w:r>
    </w:p>
    <w:p w:rsidR="0034522F" w:rsidRPr="00D47511" w:rsidRDefault="0034522F" w:rsidP="003452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47511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lastRenderedPageBreak/>
        <w:t>Под  музыку в зал входит  Снегурочка.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 ребята! Здравствуйте, гости дорогие!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морозный иней, мне без стужи жить нельзя.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Родилась я в русской сказке  из снежинок, и </w:t>
      </w:r>
      <w:proofErr w:type="gramStart"/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льда,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 волшебные лошадки привезли меня сюда.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="00D475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Снегурочка!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ребят глаза горят,  гости все пришли к нам в сад.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Елка здесь, но вот вопрос: «Где же Дедушка Мороз?»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Снегурочка: </w:t>
      </w:r>
      <w:r w:rsidR="00D475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Передать просил он вам, что прибудет скоро сам,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Грузит он подарков воз,  добрый Дедушка Мороз.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будем мы скуч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ать, будем праздник продолжать!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зимний вечерок под снежное круженье,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пожаловать друзья, на наше представленье!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 w:rsidR="00D47511">
        <w:rPr>
          <w:rStyle w:val="c1"/>
          <w:b/>
          <w:bCs/>
          <w:color w:val="000000"/>
          <w:sz w:val="28"/>
          <w:szCs w:val="28"/>
        </w:rPr>
        <w:t>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мире много сказок есть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Грустных и смешных.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новогодний праздник наш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появись!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просится сюда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Приоткрыть ей дверку?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 w:rsidR="00D47511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– Да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 w:rsidR="00D47511">
        <w:rPr>
          <w:rStyle w:val="c1"/>
          <w:b/>
          <w:bCs/>
          <w:color w:val="000000"/>
          <w:sz w:val="28"/>
          <w:szCs w:val="28"/>
        </w:rPr>
        <w:t>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Сказка, сказка появись.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Сказка, сказка расскажись!</w:t>
      </w:r>
    </w:p>
    <w:p w:rsidR="005B4143" w:rsidRPr="0034522F" w:rsidRDefault="005B4143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522F" w:rsidRPr="0034522F" w:rsidRDefault="0034522F" w:rsidP="003452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«Приключения Герды и Кая»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Появляются Герда и Кай.</w:t>
      </w:r>
    </w:p>
    <w:p w:rsidR="0034522F" w:rsidRPr="0034522F" w:rsidRDefault="00DA074B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522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Герда:</w:t>
      </w:r>
      <w:r w:rsidR="00D475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Какая у нас елочка пушистая-пушистая!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же елочка душистая-душистая!</w:t>
      </w:r>
    </w:p>
    <w:p w:rsidR="0034522F" w:rsidRPr="0034522F" w:rsidRDefault="00DA074B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522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Кай: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Елка – прямо загляденье, хороша на удивленье!</w:t>
      </w:r>
    </w:p>
    <w:p w:rsidR="0034522F" w:rsidRPr="0034522F" w:rsidRDefault="00DA074B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522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Герда:</w:t>
      </w:r>
      <w:r w:rsidR="00D475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Высока, красива, зелена, стройна,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Разноцветными огнями светится она! Разве не красавица?</w:t>
      </w:r>
    </w:p>
    <w:p w:rsidR="0034522F" w:rsidRDefault="0034522F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="00D475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Всем нам елка нравится.</w:t>
      </w:r>
    </w:p>
    <w:p w:rsidR="00D47511" w:rsidRDefault="001D6626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1D66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</w:t>
      </w:r>
    </w:p>
    <w:p w:rsidR="0034522F" w:rsidRPr="00D47511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Кай: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Герда посмотри в окно: как на улице темно!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Посмотри-ка, тихо снег кружится, и ковром ложится.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Входит снежная королева</w:t>
      </w:r>
    </w:p>
    <w:p w:rsidR="0034522F" w:rsidRPr="0034522F" w:rsidRDefault="00D47511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Снежная Королева: - 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 давным-давно преданья оживили,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Андерсена сказку дети полюбили.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— Снежная, я — Королева,  снежинки и справа, и слева,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свету я летаю, в  сердце холод  приношу.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Заморо</w:t>
      </w:r>
      <w:r w:rsidR="00DA07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 в танце снежном брата Герды Кая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Увлекает Кая за собой.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Герда: 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Постой, мой добрый, милый Кай, от  Герды ты не убегай</w:t>
      </w:r>
      <w:proofErr w:type="gramStart"/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плачет)</w:t>
      </w:r>
    </w:p>
    <w:p w:rsidR="0034522F" w:rsidRDefault="0034522F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Ведущая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Ах, как жаль  Герду. Её  брата  Кая забрала с собой Снежная Королева. Мы верим, Герда  найдет его. А мы в этом поможем. Пусть наши песни помогут  </w:t>
      </w:r>
      <w:proofErr w:type="gramStart"/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Герде</w:t>
      </w:r>
      <w:proofErr w:type="gramEnd"/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Вставай ты с нами в дружный круг. Чтоб дружба стала крепче, споем мы вместе песню.</w:t>
      </w:r>
    </w:p>
    <w:p w:rsidR="00D47511" w:rsidRDefault="00E66588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E66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</w:t>
      </w:r>
    </w:p>
    <w:p w:rsidR="0034522F" w:rsidRPr="00D47511" w:rsidRDefault="00DA074B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522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 друзья, развеселили вы меня.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мне дорог еще пройти, Кая нужно мне найти.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Обходит вокруг елки.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Герда: 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я дорог прошла, Кая так и не нашла.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 праздник я пойду, если Кая не найду.</w:t>
      </w:r>
    </w:p>
    <w:p w:rsidR="0034522F" w:rsidRDefault="00D47511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Садится на пенек. Выходят гномики</w:t>
      </w:r>
      <w:r w:rsidR="0034522F"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F226EF" w:rsidRPr="0034522F" w:rsidRDefault="00DA074B" w:rsidP="00F22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гномик</w:t>
      </w:r>
      <w:r w:rsidR="00F226E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D475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</w:t>
      </w:r>
      <w:r w:rsidR="00F226E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Ой, тут девочка </w:t>
      </w:r>
      <w:proofErr w:type="gramStart"/>
      <w:r w:rsidR="00F226E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сидит</w:t>
      </w:r>
      <w:proofErr w:type="gramEnd"/>
      <w:r w:rsidR="00F226E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…плачет бедная, дрожит…</w:t>
      </w:r>
    </w:p>
    <w:p w:rsidR="00F226EF" w:rsidRPr="0034522F" w:rsidRDefault="00DA074B" w:rsidP="00F22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гномик</w:t>
      </w:r>
      <w:r w:rsidR="00F226E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F226E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226E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давай поскорее, мы девчушку отогреем!</w:t>
      </w:r>
    </w:p>
    <w:p w:rsidR="00F226EF" w:rsidRPr="0034522F" w:rsidRDefault="00F226EF" w:rsidP="00F22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Пригласим ее на танец, а ребята нам помогут!</w:t>
      </w:r>
    </w:p>
    <w:p w:rsidR="00F226EF" w:rsidRPr="0034522F" w:rsidRDefault="00F226EF" w:rsidP="00F22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Общий танец "Белая метелица"</w:t>
      </w:r>
    </w:p>
    <w:p w:rsidR="00F226EF" w:rsidRPr="0034522F" w:rsidRDefault="00DA074B" w:rsidP="00F22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3 гномик</w:t>
      </w:r>
      <w:r w:rsidR="00F226E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D475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="00F226E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Расскажи-ка ты нам смело, что случилось, чем помочь?</w:t>
      </w:r>
    </w:p>
    <w:p w:rsidR="00F226EF" w:rsidRPr="0034522F" w:rsidRDefault="00DA074B" w:rsidP="00F22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226E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Герда:</w:t>
      </w:r>
      <w:r w:rsidR="00F226E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226E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Гердою меня зовут, я сидела, грелась тут. А ищу я брата, Кая, в королевстве вечных льдов.</w:t>
      </w:r>
    </w:p>
    <w:p w:rsidR="00F226EF" w:rsidRPr="0034522F" w:rsidRDefault="00DA074B" w:rsidP="00F226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 гном</w:t>
      </w:r>
      <w:r w:rsidR="00F226E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D475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22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тебе поможем и до дворца</w:t>
      </w:r>
      <w:r w:rsidR="00B32B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Снежной Королевы</w:t>
      </w:r>
      <w:r w:rsidR="00F226E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проводим.</w:t>
      </w:r>
    </w:p>
    <w:p w:rsidR="00F226EF" w:rsidRDefault="00F226EF" w:rsidP="00F22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Обходят вокруг елки.</w:t>
      </w:r>
    </w:p>
    <w:p w:rsidR="00B32BC1" w:rsidRDefault="00DA074B" w:rsidP="00B32BC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1 гном</w:t>
      </w:r>
      <w:r w:rsidR="00D47511">
        <w:rPr>
          <w:b/>
          <w:color w:val="000000"/>
          <w:sz w:val="28"/>
          <w:szCs w:val="28"/>
        </w:rPr>
        <w:t>:</w:t>
      </w:r>
      <w:r w:rsidR="00B32BC1">
        <w:rPr>
          <w:b/>
          <w:color w:val="000000"/>
          <w:sz w:val="28"/>
          <w:szCs w:val="28"/>
        </w:rPr>
        <w:t xml:space="preserve"> </w:t>
      </w:r>
      <w:r w:rsidR="00D47511">
        <w:rPr>
          <w:b/>
          <w:color w:val="000000"/>
          <w:sz w:val="28"/>
          <w:szCs w:val="28"/>
        </w:rPr>
        <w:t xml:space="preserve">- </w:t>
      </w:r>
      <w:r w:rsidR="00B32BC1">
        <w:rPr>
          <w:rStyle w:val="c1"/>
          <w:color w:val="000000"/>
          <w:sz w:val="28"/>
          <w:szCs w:val="28"/>
        </w:rPr>
        <w:t>Ну а где же тот дворец?</w:t>
      </w:r>
    </w:p>
    <w:p w:rsidR="00F226EF" w:rsidRPr="001D6626" w:rsidRDefault="00B32BC1" w:rsidP="00B3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6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Говори </w:t>
      </w:r>
      <w:r w:rsidR="001D6626" w:rsidRPr="001D6626">
        <w:rPr>
          <w:rStyle w:val="c1"/>
          <w:rFonts w:ascii="Times New Roman" w:hAnsi="Times New Roman" w:cs="Times New Roman"/>
          <w:color w:val="000000"/>
          <w:sz w:val="28"/>
          <w:szCs w:val="28"/>
        </w:rPr>
        <w:t>же,</w:t>
      </w:r>
      <w:r w:rsidRPr="001D66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наконец!</w:t>
      </w:r>
    </w:p>
    <w:p w:rsidR="00F226EF" w:rsidRDefault="00D47511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="00DA074B">
        <w:rPr>
          <w:rStyle w:val="c1"/>
          <w:b/>
          <w:bCs/>
          <w:color w:val="000000"/>
          <w:sz w:val="28"/>
          <w:szCs w:val="28"/>
        </w:rPr>
        <w:t>гном</w:t>
      </w:r>
      <w:r>
        <w:rPr>
          <w:rFonts w:ascii="Arial" w:hAnsi="Arial" w:cs="Arial"/>
          <w:color w:val="000000"/>
          <w:sz w:val="22"/>
          <w:szCs w:val="22"/>
        </w:rPr>
        <w:t xml:space="preserve">: - </w:t>
      </w:r>
      <w:r w:rsidR="00F226EF">
        <w:rPr>
          <w:rStyle w:val="c1"/>
          <w:color w:val="000000"/>
          <w:sz w:val="28"/>
          <w:szCs w:val="28"/>
        </w:rPr>
        <w:t xml:space="preserve">Ах, ах, ах, не спросил я </w:t>
      </w:r>
      <w:proofErr w:type="gramStart"/>
      <w:r w:rsidR="00F226EF">
        <w:rPr>
          <w:rStyle w:val="c1"/>
          <w:color w:val="000000"/>
          <w:sz w:val="28"/>
          <w:szCs w:val="28"/>
        </w:rPr>
        <w:t>в попыхах</w:t>
      </w:r>
      <w:proofErr w:type="gramEnd"/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делать?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Побегу за речку, там наверно</w:t>
      </w:r>
    </w:p>
    <w:p w:rsidR="00D47511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Кто-нибудь во дворец укажет путь.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 </w:t>
      </w:r>
      <w:r w:rsidR="00DA074B">
        <w:rPr>
          <w:rStyle w:val="c1"/>
          <w:b/>
          <w:bCs/>
          <w:color w:val="000000"/>
          <w:sz w:val="28"/>
          <w:szCs w:val="28"/>
        </w:rPr>
        <w:t>гном</w:t>
      </w:r>
      <w:r w:rsidR="00D47511">
        <w:rPr>
          <w:rStyle w:val="c1"/>
          <w:b/>
          <w:bCs/>
          <w:color w:val="000000"/>
          <w:sz w:val="28"/>
          <w:szCs w:val="28"/>
        </w:rPr>
        <w:t>:</w:t>
      </w:r>
      <w:r w:rsidR="00D4751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47511"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одождите, не спешите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пойдем все к зайке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быстрому всезнайке!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дворец он путь укажет,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дворец найти расскажет!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(бегут к зайке)</w:t>
      </w:r>
    </w:p>
    <w:p w:rsidR="00F226EF" w:rsidRDefault="003D1C35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</w:t>
      </w:r>
      <w:r w:rsidR="00F226EF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гном</w:t>
      </w:r>
      <w:r w:rsidR="00D47511">
        <w:rPr>
          <w:rStyle w:val="c1"/>
          <w:b/>
          <w:bCs/>
          <w:color w:val="000000"/>
          <w:sz w:val="28"/>
          <w:szCs w:val="28"/>
        </w:rPr>
        <w:t>:</w:t>
      </w:r>
      <w:r w:rsidR="00D47511">
        <w:rPr>
          <w:rFonts w:ascii="Arial" w:hAnsi="Arial" w:cs="Arial"/>
          <w:color w:val="000000"/>
          <w:sz w:val="22"/>
          <w:szCs w:val="22"/>
        </w:rPr>
        <w:t xml:space="preserve">- </w:t>
      </w:r>
      <w:r w:rsidR="00F226EF">
        <w:rPr>
          <w:rStyle w:val="c1"/>
          <w:color w:val="000000"/>
          <w:sz w:val="28"/>
          <w:szCs w:val="28"/>
        </w:rPr>
        <w:t>Зайка белый, милый зайка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 дружочек и всезнайка,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скажи нам добрый, славный,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дворец найти хрустальный.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Зайка</w:t>
      </w:r>
      <w:r w:rsidR="00D47511">
        <w:rPr>
          <w:rFonts w:ascii="Arial" w:hAnsi="Arial" w:cs="Arial"/>
          <w:color w:val="000000"/>
          <w:sz w:val="22"/>
          <w:szCs w:val="22"/>
        </w:rPr>
        <w:t xml:space="preserve">: - </w:t>
      </w:r>
      <w:r>
        <w:rPr>
          <w:rStyle w:val="c1"/>
          <w:color w:val="000000"/>
          <w:sz w:val="28"/>
          <w:szCs w:val="28"/>
        </w:rPr>
        <w:t xml:space="preserve">Ах, </w:t>
      </w:r>
      <w:proofErr w:type="gramStart"/>
      <w:r>
        <w:rPr>
          <w:rStyle w:val="c1"/>
          <w:color w:val="000000"/>
          <w:sz w:val="28"/>
          <w:szCs w:val="28"/>
        </w:rPr>
        <w:t>досада</w:t>
      </w:r>
      <w:proofErr w:type="gramEnd"/>
      <w:r>
        <w:rPr>
          <w:rStyle w:val="c1"/>
          <w:color w:val="000000"/>
          <w:sz w:val="28"/>
          <w:szCs w:val="28"/>
        </w:rPr>
        <w:t xml:space="preserve"> - то </w:t>
      </w:r>
      <w:proofErr w:type="gramStart"/>
      <w:r>
        <w:rPr>
          <w:rStyle w:val="c1"/>
          <w:color w:val="000000"/>
          <w:sz w:val="28"/>
          <w:szCs w:val="28"/>
        </w:rPr>
        <w:t>какая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пути туда не знаю.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будем горевать</w:t>
      </w:r>
    </w:p>
    <w:p w:rsidR="00D47511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все пойдем искать!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 </w:t>
      </w:r>
      <w:r w:rsidR="003D1C35">
        <w:rPr>
          <w:rStyle w:val="c1"/>
          <w:b/>
          <w:bCs/>
          <w:color w:val="000000"/>
          <w:sz w:val="28"/>
          <w:szCs w:val="28"/>
        </w:rPr>
        <w:t>гном</w:t>
      </w:r>
      <w:r w:rsidR="00D47511">
        <w:rPr>
          <w:rStyle w:val="c1"/>
          <w:b/>
          <w:bCs/>
          <w:color w:val="000000"/>
          <w:sz w:val="28"/>
          <w:szCs w:val="28"/>
        </w:rPr>
        <w:t>:</w:t>
      </w:r>
      <w:r w:rsidR="00D4751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Я надумал, тише, тише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нам спросить у Миши.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ведь добрый хоть и важный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Косолапый и не страшный.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(идут к Мише, кричат)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Выйди Миша! Выйди Миша!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Медведь</w:t>
      </w:r>
      <w:r w:rsidR="00D47511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Style w:val="c1"/>
          <w:color w:val="000000"/>
          <w:sz w:val="28"/>
          <w:szCs w:val="28"/>
        </w:rPr>
        <w:t xml:space="preserve">Кто кричит? </w:t>
      </w:r>
      <w:proofErr w:type="gramStart"/>
      <w:r>
        <w:rPr>
          <w:rStyle w:val="c1"/>
          <w:color w:val="000000"/>
          <w:sz w:val="28"/>
          <w:szCs w:val="28"/>
        </w:rPr>
        <w:t>Потише</w:t>
      </w:r>
      <w:proofErr w:type="gramEnd"/>
      <w:r>
        <w:rPr>
          <w:rStyle w:val="c1"/>
          <w:color w:val="000000"/>
          <w:sz w:val="28"/>
          <w:szCs w:val="28"/>
        </w:rPr>
        <w:t xml:space="preserve"> братцы!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даете одеваться.</w:t>
      </w:r>
    </w:p>
    <w:p w:rsidR="00F226EF" w:rsidRDefault="00706E74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на помощь</w:t>
      </w:r>
      <w:r w:rsidR="00F226EF">
        <w:rPr>
          <w:rStyle w:val="c1"/>
          <w:color w:val="000000"/>
          <w:sz w:val="28"/>
          <w:szCs w:val="28"/>
        </w:rPr>
        <w:t xml:space="preserve"> собирался: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Мылся, стригся, одевался!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="003D1C35">
        <w:rPr>
          <w:rStyle w:val="c1"/>
          <w:b/>
          <w:bCs/>
          <w:color w:val="000000"/>
          <w:sz w:val="28"/>
          <w:szCs w:val="28"/>
        </w:rPr>
        <w:t>гном</w:t>
      </w:r>
      <w:r w:rsidR="00F52D8A">
        <w:rPr>
          <w:rFonts w:ascii="Arial" w:hAnsi="Arial" w:cs="Arial"/>
          <w:color w:val="000000"/>
          <w:sz w:val="22"/>
          <w:szCs w:val="22"/>
        </w:rPr>
        <w:t xml:space="preserve">:- </w:t>
      </w:r>
      <w:r>
        <w:rPr>
          <w:rStyle w:val="c1"/>
          <w:color w:val="000000"/>
          <w:sz w:val="28"/>
          <w:szCs w:val="28"/>
        </w:rPr>
        <w:t>Вот чудесно! Все в дорогу!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Закрывай свою берлогу!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Ко</w:t>
      </w:r>
      <w:proofErr w:type="gramEnd"/>
      <w:r>
        <w:rPr>
          <w:rStyle w:val="c1"/>
          <w:color w:val="000000"/>
          <w:sz w:val="28"/>
          <w:szCs w:val="28"/>
        </w:rPr>
        <w:t xml:space="preserve"> дворцу дорогой нижней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 веди дорогой ближней.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Медведь</w:t>
      </w:r>
      <w:r w:rsidR="00F52D8A">
        <w:rPr>
          <w:rStyle w:val="c1"/>
          <w:b/>
          <w:bCs/>
          <w:color w:val="000000"/>
          <w:sz w:val="28"/>
          <w:szCs w:val="28"/>
        </w:rPr>
        <w:t>:</w:t>
      </w:r>
      <w:r w:rsidR="00F52D8A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Style w:val="c1"/>
          <w:color w:val="000000"/>
          <w:sz w:val="28"/>
          <w:szCs w:val="28"/>
        </w:rPr>
        <w:t>Вот досада-то какая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пути туда не знаю.</w:t>
      </w:r>
    </w:p>
    <w:p w:rsidR="00F226EF" w:rsidRDefault="00706E74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F226EF">
        <w:rPr>
          <w:rStyle w:val="c1"/>
          <w:i/>
          <w:iCs/>
          <w:color w:val="000000"/>
          <w:sz w:val="28"/>
          <w:szCs w:val="28"/>
        </w:rPr>
        <w:t>(из-за елки выбегает лиса)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Все звери</w:t>
      </w:r>
      <w:r w:rsidR="00F52D8A">
        <w:rPr>
          <w:rStyle w:val="c1"/>
          <w:b/>
          <w:bCs/>
          <w:color w:val="000000"/>
          <w:sz w:val="28"/>
          <w:szCs w:val="28"/>
        </w:rPr>
        <w:t xml:space="preserve">: </w:t>
      </w:r>
      <w:r w:rsidR="00F52D8A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Style w:val="c1"/>
          <w:color w:val="000000"/>
          <w:sz w:val="28"/>
          <w:szCs w:val="28"/>
        </w:rPr>
        <w:t>Здравствуй, милая лисичка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куда спешишь сестричка?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Лиса</w:t>
      </w:r>
      <w:r w:rsidR="00F52D8A">
        <w:rPr>
          <w:rFonts w:ascii="Arial" w:hAnsi="Arial" w:cs="Arial"/>
          <w:color w:val="000000"/>
          <w:sz w:val="22"/>
          <w:szCs w:val="22"/>
        </w:rPr>
        <w:t xml:space="preserve">: - </w:t>
      </w:r>
      <w:r>
        <w:rPr>
          <w:rStyle w:val="c1"/>
          <w:color w:val="000000"/>
          <w:sz w:val="28"/>
          <w:szCs w:val="28"/>
        </w:rPr>
        <w:t>Просто так по той дорожке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Поразмять решила ножки.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Дома очень засиделась,</w:t>
      </w:r>
    </w:p>
    <w:p w:rsidR="00F52D8A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Прогуляться захотелось!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Медведь</w:t>
      </w:r>
      <w:r w:rsidR="00F52D8A">
        <w:rPr>
          <w:rFonts w:ascii="Arial" w:hAnsi="Arial" w:cs="Arial"/>
          <w:color w:val="000000"/>
          <w:sz w:val="22"/>
          <w:szCs w:val="22"/>
        </w:rPr>
        <w:t xml:space="preserve">: - </w:t>
      </w:r>
      <w:r>
        <w:rPr>
          <w:rStyle w:val="c1"/>
          <w:color w:val="000000"/>
          <w:sz w:val="28"/>
          <w:szCs w:val="28"/>
        </w:rPr>
        <w:t>Прошу лисоньку не злиться,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пришел с тобой мириться.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Нет</w:t>
      </w:r>
      <w:proofErr w:type="gramEnd"/>
      <w:r>
        <w:rPr>
          <w:rStyle w:val="c1"/>
          <w:color w:val="000000"/>
          <w:sz w:val="28"/>
          <w:szCs w:val="28"/>
        </w:rPr>
        <w:t xml:space="preserve"> милей лисицы нашей: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зубки, что за носик</w:t>
      </w:r>
    </w:p>
    <w:p w:rsidR="00F52D8A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какой пушистый хвостик!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Заяц</w:t>
      </w:r>
      <w:r w:rsidR="00F52D8A">
        <w:rPr>
          <w:rStyle w:val="c1"/>
          <w:b/>
          <w:bCs/>
          <w:color w:val="000000"/>
          <w:sz w:val="28"/>
          <w:szCs w:val="28"/>
        </w:rPr>
        <w:t>:</w:t>
      </w:r>
      <w:r w:rsidR="00F52D8A">
        <w:rPr>
          <w:rFonts w:ascii="Arial" w:hAnsi="Arial" w:cs="Arial"/>
          <w:color w:val="000000"/>
          <w:sz w:val="22"/>
          <w:szCs w:val="22"/>
        </w:rPr>
        <w:t xml:space="preserve"> - </w:t>
      </w:r>
      <w:r w:rsidR="001D6626">
        <w:rPr>
          <w:rStyle w:val="c1"/>
          <w:color w:val="000000"/>
          <w:sz w:val="28"/>
          <w:szCs w:val="28"/>
        </w:rPr>
        <w:t>И ступаешь</w:t>
      </w:r>
      <w:r>
        <w:rPr>
          <w:rStyle w:val="c1"/>
          <w:color w:val="000000"/>
          <w:sz w:val="28"/>
          <w:szCs w:val="28"/>
        </w:rPr>
        <w:t xml:space="preserve"> так красиво,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лесным зверям на диво.</w:t>
      </w:r>
    </w:p>
    <w:p w:rsidR="00F226EF" w:rsidRDefault="00706E74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 тобою к Снежной Королеве</w:t>
      </w:r>
    </w:p>
    <w:p w:rsidR="00F52D8A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дворец пойдем мы смело!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Лиса</w:t>
      </w:r>
      <w:r w:rsidR="00F52D8A">
        <w:rPr>
          <w:rStyle w:val="c1"/>
          <w:b/>
          <w:bCs/>
          <w:color w:val="000000"/>
          <w:sz w:val="28"/>
          <w:szCs w:val="28"/>
        </w:rPr>
        <w:t>:</w:t>
      </w:r>
      <w:r w:rsidR="00F52D8A"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Style w:val="c1"/>
          <w:color w:val="000000"/>
          <w:sz w:val="28"/>
          <w:szCs w:val="28"/>
        </w:rPr>
        <w:t>Что меня хвалил ты -  молодец,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Только это</w:t>
      </w:r>
      <w:r w:rsidR="00706E74">
        <w:rPr>
          <w:rStyle w:val="c1"/>
          <w:color w:val="000000"/>
          <w:sz w:val="28"/>
          <w:szCs w:val="28"/>
        </w:rPr>
        <w:t>т вот</w:t>
      </w:r>
      <w:r>
        <w:rPr>
          <w:rStyle w:val="c1"/>
          <w:color w:val="000000"/>
          <w:sz w:val="28"/>
          <w:szCs w:val="28"/>
        </w:rPr>
        <w:t xml:space="preserve"> дворец</w:t>
      </w:r>
      <w:r w:rsidR="00706E74">
        <w:rPr>
          <w:rStyle w:val="c1"/>
          <w:color w:val="000000"/>
          <w:sz w:val="28"/>
          <w:szCs w:val="28"/>
        </w:rPr>
        <w:t xml:space="preserve"> весь во льду, в снегу</w:t>
      </w:r>
      <w:r>
        <w:rPr>
          <w:rStyle w:val="c1"/>
          <w:color w:val="000000"/>
          <w:sz w:val="28"/>
          <w:szCs w:val="28"/>
        </w:rPr>
        <w:t>!</w:t>
      </w:r>
    </w:p>
    <w:p w:rsidR="00706E74" w:rsidRDefault="00046C66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я его найду</w:t>
      </w:r>
      <w:r w:rsidR="00873E78">
        <w:rPr>
          <w:rStyle w:val="c1"/>
          <w:color w:val="000000"/>
          <w:sz w:val="28"/>
          <w:szCs w:val="28"/>
        </w:rPr>
        <w:t>?</w:t>
      </w:r>
    </w:p>
    <w:p w:rsidR="00F226EF" w:rsidRDefault="00873E78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поможет,</w:t>
      </w:r>
      <w:r w:rsidR="00F226EF">
        <w:rPr>
          <w:rStyle w:val="c1"/>
          <w:color w:val="000000"/>
          <w:sz w:val="28"/>
          <w:szCs w:val="28"/>
        </w:rPr>
        <w:t xml:space="preserve"> </w:t>
      </w:r>
      <w:r w:rsidR="00046C66">
        <w:rPr>
          <w:rStyle w:val="c1"/>
          <w:color w:val="000000"/>
          <w:sz w:val="28"/>
          <w:szCs w:val="28"/>
        </w:rPr>
        <w:t xml:space="preserve">нам, </w:t>
      </w:r>
      <w:r w:rsidR="00F226EF">
        <w:rPr>
          <w:rStyle w:val="c1"/>
          <w:color w:val="000000"/>
          <w:sz w:val="28"/>
          <w:szCs w:val="28"/>
        </w:rPr>
        <w:t>друзья,</w:t>
      </w:r>
    </w:p>
    <w:p w:rsidR="00F226EF" w:rsidRDefault="00873E78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Снегурочка, подруга верная моя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(обегает елку, их встречает Снегурочка)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 w:rsidR="00F52D8A">
        <w:rPr>
          <w:rStyle w:val="c1"/>
          <w:b/>
          <w:bCs/>
          <w:color w:val="000000"/>
          <w:sz w:val="28"/>
          <w:szCs w:val="28"/>
        </w:rPr>
        <w:t>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Здравствуйте, </w:t>
      </w:r>
      <w:proofErr w:type="gramStart"/>
      <w:r>
        <w:rPr>
          <w:rStyle w:val="c1"/>
          <w:color w:val="000000"/>
          <w:sz w:val="28"/>
          <w:szCs w:val="28"/>
        </w:rPr>
        <w:t>зверюшки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вы остановились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Присмирели и смутились.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робейте, не стыдитесь.</w:t>
      </w:r>
    </w:p>
    <w:p w:rsidR="00F52D8A" w:rsidRDefault="00F226EF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Заходите, веселитесь!</w:t>
      </w:r>
    </w:p>
    <w:p w:rsidR="00873E78" w:rsidRPr="00F52D8A" w:rsidRDefault="00873E78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73E78">
        <w:rPr>
          <w:rStyle w:val="c1"/>
          <w:b/>
          <w:color w:val="000000"/>
          <w:sz w:val="28"/>
          <w:szCs w:val="28"/>
        </w:rPr>
        <w:t>Лиса</w:t>
      </w:r>
      <w:r w:rsidR="00F52D8A">
        <w:rPr>
          <w:rStyle w:val="c1"/>
          <w:b/>
          <w:color w:val="000000"/>
          <w:sz w:val="28"/>
          <w:szCs w:val="28"/>
        </w:rPr>
        <w:t>.</w:t>
      </w:r>
    </w:p>
    <w:p w:rsidR="00873E78" w:rsidRDefault="00873E78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Веселиться мы не можем, пока </w:t>
      </w:r>
      <w:proofErr w:type="gramStart"/>
      <w:r>
        <w:rPr>
          <w:rStyle w:val="c1"/>
          <w:color w:val="000000"/>
          <w:sz w:val="28"/>
          <w:szCs w:val="28"/>
        </w:rPr>
        <w:t>Герде</w:t>
      </w:r>
      <w:proofErr w:type="gramEnd"/>
      <w:r>
        <w:rPr>
          <w:rStyle w:val="c1"/>
          <w:color w:val="000000"/>
          <w:sz w:val="28"/>
          <w:szCs w:val="28"/>
        </w:rPr>
        <w:t xml:space="preserve"> не поможем</w:t>
      </w:r>
    </w:p>
    <w:p w:rsidR="00873E78" w:rsidRDefault="00046C66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Кая брата отыскать в Снежном царстве Королевы.</w:t>
      </w:r>
    </w:p>
    <w:p w:rsidR="00046C66" w:rsidRPr="00873E78" w:rsidRDefault="00046C66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Нам, Снегурка, наконец, помоги найти дворец</w:t>
      </w:r>
    </w:p>
    <w:p w:rsidR="00046C66" w:rsidRPr="00046C66" w:rsidRDefault="00046C66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46C66">
        <w:rPr>
          <w:rStyle w:val="c1"/>
          <w:b/>
          <w:color w:val="000000"/>
          <w:sz w:val="28"/>
          <w:szCs w:val="28"/>
        </w:rPr>
        <w:t>Снегур</w:t>
      </w:r>
      <w:r w:rsidR="00F52D8A">
        <w:rPr>
          <w:rStyle w:val="c1"/>
          <w:b/>
          <w:color w:val="000000"/>
          <w:sz w:val="28"/>
          <w:szCs w:val="28"/>
        </w:rPr>
        <w:t>оч</w:t>
      </w:r>
      <w:r w:rsidRPr="00046C66">
        <w:rPr>
          <w:rStyle w:val="c1"/>
          <w:b/>
          <w:color w:val="000000"/>
          <w:sz w:val="28"/>
          <w:szCs w:val="28"/>
        </w:rPr>
        <w:t>ка</w:t>
      </w:r>
      <w:r w:rsidR="00F52D8A">
        <w:rPr>
          <w:rStyle w:val="c1"/>
          <w:b/>
          <w:color w:val="000000"/>
          <w:sz w:val="28"/>
          <w:szCs w:val="28"/>
        </w:rPr>
        <w:t>.</w:t>
      </w:r>
    </w:p>
    <w:p w:rsidR="00961B90" w:rsidRDefault="00961B90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Знаю я, кто поможет нам, друзья</w:t>
      </w:r>
      <w:r w:rsidR="00917EE7">
        <w:rPr>
          <w:rStyle w:val="c1"/>
          <w:color w:val="000000"/>
          <w:sz w:val="28"/>
          <w:szCs w:val="28"/>
        </w:rPr>
        <w:t>!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961B90" w:rsidRDefault="00961B90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Дед Мороза сюда идет, потому, что </w:t>
      </w:r>
      <w:r w:rsidR="00917EE7">
        <w:rPr>
          <w:rStyle w:val="c1"/>
          <w:color w:val="000000"/>
          <w:sz w:val="28"/>
          <w:szCs w:val="28"/>
        </w:rPr>
        <w:t>Новый год.</w:t>
      </w:r>
    </w:p>
    <w:p w:rsidR="001D6626" w:rsidRDefault="001D6626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Знает Дедушка, где живет Королевишна</w:t>
      </w:r>
      <w:r w:rsidR="00F52D8A">
        <w:rPr>
          <w:rStyle w:val="c1"/>
          <w:color w:val="000000"/>
          <w:sz w:val="28"/>
          <w:szCs w:val="28"/>
        </w:rPr>
        <w:t>.</w:t>
      </w:r>
    </w:p>
    <w:p w:rsidR="00917EE7" w:rsidRDefault="00917EE7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Мимо этого дворца будет он там проходить</w:t>
      </w:r>
    </w:p>
    <w:p w:rsidR="00917EE7" w:rsidRDefault="00917EE7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Королеву Снежную в ледяную глыбу превратит</w:t>
      </w:r>
    </w:p>
    <w:p w:rsidR="00917EE7" w:rsidRDefault="00917EE7" w:rsidP="00F226E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маленького Кая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  <w:r>
        <w:rPr>
          <w:rStyle w:val="c1"/>
          <w:color w:val="000000"/>
          <w:sz w:val="28"/>
          <w:szCs w:val="28"/>
        </w:rPr>
        <w:t xml:space="preserve"> Герды освободит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только Дед Мороз все не идет!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Уж пора ему придти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Задержался он в пути!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 Мороз, ау, ау!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Слышишь я тебя зову!</w:t>
      </w:r>
    </w:p>
    <w:p w:rsidR="00F226EF" w:rsidRDefault="00F226EF" w:rsidP="00F226E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(появляется Дед Мороз)</w:t>
      </w:r>
    </w:p>
    <w:p w:rsidR="00B32BC1" w:rsidRPr="0034522F" w:rsidRDefault="00B32BC1" w:rsidP="00B32B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Герда:</w:t>
      </w:r>
      <w:r w:rsidR="00F52D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Ярко светит месяц яркий, здесь на севере прекрасном, а навстречу мне всерьез, идет Дедушка мороз.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Выходит дед мороз.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милая случилась? Что с тобою приключилось?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попала ты сюда, в царство холода и льда?</w:t>
      </w:r>
    </w:p>
    <w:p w:rsidR="0034522F" w:rsidRPr="0034522F" w:rsidRDefault="003D1C35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522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Герда: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ищу я</w:t>
      </w:r>
      <w:r w:rsidR="00062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брата Кая - он сейчас - где Королева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злая.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Брата я хочу спасти и  из замка увести.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эту праздничную ночь, я готов тебе помочь.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Кая я </w:t>
      </w:r>
      <w:proofErr w:type="gramStart"/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освобожу королеву накажу</w:t>
      </w:r>
      <w:proofErr w:type="gramEnd"/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(стучит посохом)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Влетает снежная королева.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Снежная королева: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шум в моих покоях? Кто меня здесь беспокоит? Отвечайте: кто посмел, отрывать меня от дел?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 замок открывай! Где тут спрятан мальчик Кай?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Снежная королева: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видать вам брата Кая!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  <w:r w:rsidR="00F52D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 ты, королева злая! Не отдашь? Тогда смотри!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Крибле, крабле, 1, 2, 3! (стучит посохом)</w:t>
      </w:r>
    </w:p>
    <w:p w:rsidR="00062D68" w:rsidRDefault="00062D68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Снежная королева превращается в ледяную глыбу</w:t>
      </w:r>
      <w:r w:rsidR="0034522F"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выбегает Кай, обнимает Герду. </w:t>
      </w:r>
    </w:p>
    <w:p w:rsidR="00062D68" w:rsidRPr="0034522F" w:rsidRDefault="0034522F" w:rsidP="00062D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062D68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Герда:</w:t>
      </w:r>
      <w:r w:rsid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 друзья! Вы спасли Кая и</w:t>
      </w:r>
      <w:r w:rsidR="00062D68"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меня!</w:t>
      </w:r>
    </w:p>
    <w:p w:rsidR="00062D68" w:rsidRPr="0034522F" w:rsidRDefault="00062D68" w:rsidP="00062D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ласку, чуткость, доброту,  исполню вашу я мечту:</w:t>
      </w:r>
    </w:p>
    <w:p w:rsidR="001D6626" w:rsidRPr="001D6626" w:rsidRDefault="0034522F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Поедем мы на маскарад, на праздник дружных дошколят! </w:t>
      </w: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(стучит посохом)</w:t>
      </w:r>
    </w:p>
    <w:p w:rsidR="0034522F" w:rsidRPr="0034522F" w:rsidRDefault="0034522F" w:rsidP="003452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Дед Мороз с мешком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Мороз.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 Видеть я сердечно рад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гостей и всех ребят! С Новым годом поздравляю,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Снежной зимушки желаю! Год назад у вас я был, никого не позабыл.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меня-то вы узнали, хоть давненько не видали.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мне всерьёз: Кто я, дети?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дети хором</w:t>
      </w:r>
      <w:r w:rsidR="00F5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Дед Мороз!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52D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ед Мороз: -</w:t>
      </w: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 ребята,  становитесь в хоровод,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– Новый год!</w:t>
      </w:r>
    </w:p>
    <w:p w:rsidR="0034522F" w:rsidRPr="0034522F" w:rsidRDefault="0034522F" w:rsidP="003452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Образуют круг вокруг елки.</w:t>
      </w:r>
    </w:p>
    <w:p w:rsidR="0034522F" w:rsidRPr="0034522F" w:rsidRDefault="0034522F" w:rsidP="003452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«Новый год» (В. Черняева)</w:t>
      </w:r>
    </w:p>
    <w:p w:rsidR="0034522F" w:rsidRDefault="0034522F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Дед мороз: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скажите мне, вы мороза боитесь? А вот я сейчас и проверю!</w:t>
      </w: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Проводится игра "Ледяные фигурки".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бегают по кругу. Дед Мороз догоняет их, дотрагивается. Дети "застывают". Когда Дед Мороз всех заморозит, то возвращается на стульчик, говоря при этом: "Ох, какой я молодец! Всех ребятишек заморозил! Можно и отдохнуть!" Садится и делает вид, что спит. Дети подходят к Деду Морозу и громко хлопают в ладоши, будят его. Дед Мороз просыпается, удивленно говорит: "Что такое? Откуда вы взялись? Ведь я вас всех заморозил! Ах, шалуны! Вот сейчас вас всех догоню!" Хлопает в ладоши. Дети убегают, Дед Мороз их догоняет. Игра повторяется.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  <w:r w:rsidR="00F52D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играли, веселились, что немного утомились. Ох, устал я посижу, на ребяток погляжу</w:t>
      </w: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="00F52D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стихи прочесть? Здесь желающих не счесть.</w:t>
      </w:r>
    </w:p>
    <w:p w:rsidR="0034522F" w:rsidRPr="0034522F" w:rsidRDefault="0034522F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  <w:r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без стихов? Поприветствуем чтецов!</w:t>
      </w:r>
    </w:p>
    <w:p w:rsidR="0034522F" w:rsidRDefault="0034522F" w:rsidP="00345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Индивидуальные стихотворения.</w:t>
      </w:r>
    </w:p>
    <w:p w:rsidR="00F52D8A" w:rsidRDefault="00F52D8A" w:rsidP="00F52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праздник новогодний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елки и зимы.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друзей своих сегодня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Позовем на елку мы!</w:t>
      </w:r>
    </w:p>
    <w:p w:rsidR="00F52D8A" w:rsidRDefault="00F52D8A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52D8A">
        <w:rPr>
          <w:b/>
          <w:color w:val="000000"/>
          <w:sz w:val="28"/>
          <w:szCs w:val="28"/>
        </w:rPr>
        <w:t>Ребенок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 в лесу закутал елку,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Спрятал елку от ребят.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Ночью елка втихомолку</w:t>
      </w:r>
    </w:p>
    <w:p w:rsidR="00F52D8A" w:rsidRDefault="005B4143" w:rsidP="00F52D8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Прибежала в детский сад.</w:t>
      </w:r>
    </w:p>
    <w:p w:rsidR="00F52D8A" w:rsidRDefault="00F52D8A" w:rsidP="00F52D8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52D8A">
        <w:rPr>
          <w:b/>
          <w:color w:val="000000"/>
          <w:sz w:val="28"/>
          <w:szCs w:val="28"/>
        </w:rPr>
        <w:t>Ребенок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у нас в саду веселье,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Пляшет шумный хоровод.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молоденькою елью</w:t>
      </w:r>
    </w:p>
    <w:p w:rsidR="00426BCC" w:rsidRDefault="005B4143" w:rsidP="00426BC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встречаем Новый год.</w:t>
      </w:r>
    </w:p>
    <w:p w:rsidR="00F52D8A" w:rsidRPr="00426BCC" w:rsidRDefault="00F52D8A" w:rsidP="00426BC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6BCC">
        <w:rPr>
          <w:b/>
          <w:color w:val="000000"/>
          <w:sz w:val="28"/>
          <w:szCs w:val="28"/>
        </w:rPr>
        <w:t>Ребенок</w:t>
      </w:r>
      <w:r w:rsidRPr="00426BCC">
        <w:rPr>
          <w:color w:val="000000"/>
          <w:sz w:val="28"/>
          <w:szCs w:val="28"/>
        </w:rPr>
        <w:t>.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Возле нашей елочки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Ходим хоровод!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наша елочка,</w:t>
      </w:r>
    </w:p>
    <w:p w:rsidR="005B4143" w:rsidRDefault="005B4143" w:rsidP="005B414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Здравствуй Новый год!</w:t>
      </w:r>
    </w:p>
    <w:p w:rsidR="00426BCC" w:rsidRPr="00426BCC" w:rsidRDefault="00426BCC" w:rsidP="00426BC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42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Перед праздником зима 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колючей елки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Платье белое сама 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color w:val="000000"/>
          <w:sz w:val="28"/>
          <w:szCs w:val="28"/>
        </w:rPr>
        <w:t>Сшила без иголки.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Отряхнула белый снег 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color w:val="000000"/>
          <w:sz w:val="28"/>
          <w:szCs w:val="28"/>
        </w:rPr>
        <w:t>Елочка с поклоном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стоит красивей всех </w:t>
      </w:r>
    </w:p>
    <w:p w:rsidR="00F95B90" w:rsidRDefault="00F95B90" w:rsidP="00F95B90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 платьице зеленом!</w:t>
      </w:r>
    </w:p>
    <w:p w:rsidR="00426BCC" w:rsidRPr="00426BCC" w:rsidRDefault="00426BCC" w:rsidP="00426BC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426BCC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r w:rsidRPr="00426B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sz w:val="28"/>
          <w:szCs w:val="28"/>
        </w:rPr>
        <w:t>Кто в нарядной теплой шубе,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sz w:val="28"/>
          <w:szCs w:val="28"/>
        </w:rPr>
        <w:t>С длинной белой бородой,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sz w:val="28"/>
          <w:szCs w:val="28"/>
        </w:rPr>
        <w:t>В Новый год приходит в гости,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sz w:val="28"/>
          <w:szCs w:val="28"/>
        </w:rPr>
        <w:t>И румяный, и седой?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sz w:val="28"/>
          <w:szCs w:val="28"/>
        </w:rPr>
        <w:t>Он играет с нами, пляшет,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sz w:val="28"/>
          <w:szCs w:val="28"/>
        </w:rPr>
        <w:t>С ним и праздник веселей!</w:t>
      </w:r>
    </w:p>
    <w:p w:rsidR="00F95B90" w:rsidRPr="00F95B90" w:rsidRDefault="00F95B90" w:rsidP="00F95B90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sz w:val="28"/>
          <w:szCs w:val="28"/>
        </w:rPr>
        <w:t>- Дед Мороз на елке нашей</w:t>
      </w:r>
    </w:p>
    <w:p w:rsidR="00F95B90" w:rsidRDefault="00F95B90" w:rsidP="00F95B90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95B90">
        <w:rPr>
          <w:rStyle w:val="c1"/>
          <w:rFonts w:ascii="Times New Roman" w:hAnsi="Times New Roman" w:cs="Times New Roman"/>
          <w:sz w:val="28"/>
          <w:szCs w:val="28"/>
        </w:rPr>
        <w:t>Самый главный из гостей.</w:t>
      </w:r>
    </w:p>
    <w:p w:rsidR="00426BCC" w:rsidRPr="00426BCC" w:rsidRDefault="00426BCC" w:rsidP="00426BCC">
      <w:pPr>
        <w:pStyle w:val="a6"/>
        <w:rPr>
          <w:rFonts w:ascii="Times New Roman" w:hAnsi="Times New Roman" w:cs="Times New Roman"/>
          <w:sz w:val="28"/>
          <w:szCs w:val="28"/>
        </w:rPr>
      </w:pPr>
      <w:r w:rsidRPr="00426BCC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26BCC">
        <w:rPr>
          <w:rFonts w:ascii="Times New Roman" w:hAnsi="Times New Roman" w:cs="Times New Roman"/>
          <w:sz w:val="28"/>
          <w:szCs w:val="28"/>
        </w:rPr>
        <w:t>.</w:t>
      </w:r>
    </w:p>
    <w:p w:rsidR="00520A51" w:rsidRPr="00520A51" w:rsidRDefault="00520A51" w:rsidP="00520A51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520A51">
        <w:rPr>
          <w:rStyle w:val="c1"/>
          <w:rFonts w:ascii="Times New Roman" w:hAnsi="Times New Roman" w:cs="Times New Roman"/>
          <w:sz w:val="28"/>
          <w:szCs w:val="28"/>
        </w:rPr>
        <w:t>Ярко блещет в зале елка</w:t>
      </w:r>
    </w:p>
    <w:p w:rsidR="00520A51" w:rsidRPr="00520A51" w:rsidRDefault="00520A51" w:rsidP="00520A51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520A51">
        <w:rPr>
          <w:rStyle w:val="c1"/>
          <w:rFonts w:ascii="Times New Roman" w:hAnsi="Times New Roman" w:cs="Times New Roman"/>
          <w:sz w:val="28"/>
          <w:szCs w:val="28"/>
        </w:rPr>
        <w:t>Вся в серебряной пыли</w:t>
      </w:r>
    </w:p>
    <w:p w:rsidR="00520A51" w:rsidRPr="00520A51" w:rsidRDefault="00520A51" w:rsidP="00520A51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520A51">
        <w:rPr>
          <w:rStyle w:val="c1"/>
          <w:rFonts w:ascii="Times New Roman" w:hAnsi="Times New Roman" w:cs="Times New Roman"/>
          <w:sz w:val="28"/>
          <w:szCs w:val="28"/>
        </w:rPr>
        <w:t>Нам от Дедушки Мороза</w:t>
      </w:r>
    </w:p>
    <w:p w:rsidR="00520A51" w:rsidRDefault="00520A51" w:rsidP="00520A51">
      <w:pPr>
        <w:pStyle w:val="a6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20A51">
        <w:rPr>
          <w:rStyle w:val="c1"/>
          <w:rFonts w:ascii="Times New Roman" w:hAnsi="Times New Roman" w:cs="Times New Roman"/>
          <w:sz w:val="28"/>
          <w:szCs w:val="28"/>
        </w:rPr>
        <w:t>Эту елку принесли</w:t>
      </w:r>
      <w:r w:rsidRPr="00520A51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426BCC" w:rsidRPr="00426BCC" w:rsidRDefault="00426BCC" w:rsidP="00426BC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26BCC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520A51" w:rsidRPr="00520A51" w:rsidRDefault="00520A51" w:rsidP="00520A51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520A51">
        <w:rPr>
          <w:rStyle w:val="c1"/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520A51" w:rsidRPr="00520A51" w:rsidRDefault="00520A51" w:rsidP="00520A51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520A51">
        <w:rPr>
          <w:rStyle w:val="c1"/>
          <w:rFonts w:ascii="Times New Roman" w:hAnsi="Times New Roman" w:cs="Times New Roman"/>
          <w:sz w:val="28"/>
          <w:szCs w:val="28"/>
        </w:rPr>
        <w:t>Новый год нам всем принес</w:t>
      </w:r>
    </w:p>
    <w:p w:rsidR="00520A51" w:rsidRPr="00520A51" w:rsidRDefault="00520A51" w:rsidP="00520A51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520A51">
        <w:rPr>
          <w:rStyle w:val="c1"/>
          <w:rFonts w:ascii="Times New Roman" w:hAnsi="Times New Roman" w:cs="Times New Roman"/>
          <w:sz w:val="28"/>
          <w:szCs w:val="28"/>
        </w:rPr>
        <w:t>Пляшет в праздник новогодний</w:t>
      </w:r>
    </w:p>
    <w:p w:rsidR="00520A51" w:rsidRPr="00520A51" w:rsidRDefault="00520A51" w:rsidP="00520A51">
      <w:pPr>
        <w:pStyle w:val="a6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20A51">
        <w:rPr>
          <w:rStyle w:val="c1"/>
          <w:rFonts w:ascii="Times New Roman" w:hAnsi="Times New Roman" w:cs="Times New Roman"/>
          <w:sz w:val="28"/>
          <w:szCs w:val="28"/>
        </w:rPr>
        <w:t>С нами вместе Дед Мороз</w:t>
      </w:r>
      <w:r w:rsidRPr="00520A51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 w:rsidR="00426BCC">
        <w:rPr>
          <w:rStyle w:val="c1"/>
          <w:b/>
          <w:bCs/>
          <w:color w:val="000000"/>
          <w:sz w:val="28"/>
          <w:szCs w:val="28"/>
        </w:rPr>
        <w:t>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вы стихи читаете. А загадки отгадаете?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На дворе горой, а в избе горой?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Зимой и летом одним цветом?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Вьюга гуляет, когда это бывает?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Кто вам елочку принес? Ну конечно…?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Зимой на полях лежал, а весной в землю убежал?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 w:rsidR="00426BCC">
        <w:rPr>
          <w:rStyle w:val="c1"/>
          <w:b/>
          <w:bCs/>
          <w:color w:val="000000"/>
          <w:sz w:val="28"/>
          <w:szCs w:val="28"/>
        </w:rPr>
        <w:t>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дети мудрецы.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Отгадали все загадки, молодцы.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ты Дед Мороз со мной спляши,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ребят повесели!</w:t>
      </w:r>
    </w:p>
    <w:p w:rsidR="00A45ACE" w:rsidRPr="00426BCC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26BCC">
        <w:rPr>
          <w:rStyle w:val="c1"/>
          <w:i/>
          <w:iCs/>
          <w:color w:val="000000"/>
          <w:sz w:val="28"/>
          <w:szCs w:val="28"/>
        </w:rPr>
        <w:t>Танец Деда Мороза и Снегурочки</w:t>
      </w:r>
      <w:r w:rsidR="00426BCC">
        <w:rPr>
          <w:rStyle w:val="c1"/>
          <w:i/>
          <w:iCs/>
          <w:color w:val="000000"/>
          <w:sz w:val="28"/>
          <w:szCs w:val="28"/>
        </w:rPr>
        <w:t>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 w:rsidR="00426BCC">
        <w:rPr>
          <w:rStyle w:val="c1"/>
          <w:b/>
          <w:bCs/>
          <w:color w:val="000000"/>
          <w:sz w:val="28"/>
          <w:szCs w:val="28"/>
        </w:rPr>
        <w:t>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Ох, и жарко мне от танца сейчас.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Ох, растаю я сейчас.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Ты, Снегурка, помоги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снежинок позови!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(Снегурочка раздает дождь и приговаривает)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 w:rsidR="00426BCC">
        <w:rPr>
          <w:rStyle w:val="c1"/>
          <w:b/>
          <w:bCs/>
          <w:color w:val="000000"/>
          <w:sz w:val="28"/>
          <w:szCs w:val="28"/>
        </w:rPr>
        <w:t>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Вы, снежинки прилетайте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Мороза охлаждайте.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Потанцуйте вы со мной</w:t>
      </w:r>
    </w:p>
    <w:p w:rsidR="00A45ACE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Танец снежный, озорной!</w:t>
      </w:r>
    </w:p>
    <w:p w:rsidR="007D5F7C" w:rsidRDefault="007D5F7C" w:rsidP="00A45ACE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A45ACE" w:rsidRPr="00426BCC" w:rsidRDefault="00A45ACE" w:rsidP="00A45AC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Исполняют танец «</w:t>
      </w:r>
      <w:r w:rsidRPr="00426BCC">
        <w:rPr>
          <w:rStyle w:val="c1"/>
          <w:i/>
          <w:iCs/>
          <w:color w:val="000000"/>
          <w:sz w:val="28"/>
          <w:szCs w:val="28"/>
        </w:rPr>
        <w:t>Снежинки»</w:t>
      </w:r>
      <w:r w:rsidR="00426BCC">
        <w:rPr>
          <w:rStyle w:val="c1"/>
          <w:i/>
          <w:iCs/>
          <w:color w:val="000000"/>
          <w:sz w:val="28"/>
          <w:szCs w:val="28"/>
        </w:rPr>
        <w:t>.</w:t>
      </w:r>
    </w:p>
    <w:p w:rsidR="00A45ACE" w:rsidRDefault="00A45ACE" w:rsidP="005B414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4522F" w:rsidRPr="0034522F" w:rsidRDefault="00426BCC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</w:t>
      </w:r>
      <w:r w:rsidR="0034522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ороз: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- </w:t>
      </w:r>
      <w:r w:rsidR="0034522F"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 </w:t>
      </w:r>
      <w:proofErr w:type="gramStart"/>
      <w:r w:rsidR="0034522F"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</w:t>
      </w:r>
      <w:proofErr w:type="gramEnd"/>
      <w:r w:rsidR="0034522F" w:rsidRPr="0034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на свете, поиграть хотите дети?</w:t>
      </w:r>
      <w:r w:rsidR="0034522F"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4522F" w:rsidRPr="0034522F" w:rsidRDefault="0034522F" w:rsidP="003452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52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"Обежать вокруг елки, и обнять Деда мороза"</w:t>
      </w:r>
    </w:p>
    <w:p w:rsidR="0034522F" w:rsidRPr="00A45ACE" w:rsidRDefault="00426BCC" w:rsidP="003452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 -</w:t>
      </w:r>
      <w:r w:rsidR="0034522F" w:rsidRPr="00A4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Мороз, а подарки детям не забыл?</w:t>
      </w:r>
    </w:p>
    <w:p w:rsidR="0034522F" w:rsidRPr="00A45ACE" w:rsidRDefault="0034522F" w:rsidP="0034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r w:rsidR="00426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 -</w:t>
      </w:r>
      <w:r w:rsidRPr="00A4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забыл.</w:t>
      </w:r>
    </w:p>
    <w:p w:rsidR="00426BCC" w:rsidRDefault="00426BCC" w:rsidP="0042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62D68" w:rsidRPr="00A45ACE">
        <w:rPr>
          <w:rFonts w:ascii="Times New Roman" w:hAnsi="Times New Roman" w:cs="Times New Roman"/>
          <w:sz w:val="28"/>
          <w:szCs w:val="28"/>
        </w:rPr>
        <w:t>Ну, что, внученька,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2D68" w:rsidRPr="00A45ACE">
        <w:rPr>
          <w:rFonts w:ascii="Times New Roman" w:hAnsi="Times New Roman" w:cs="Times New Roman"/>
          <w:sz w:val="28"/>
          <w:szCs w:val="28"/>
        </w:rPr>
        <w:t>ора деткам подарки дарить?</w:t>
      </w:r>
    </w:p>
    <w:p w:rsidR="00062D68" w:rsidRPr="00A45ACE" w:rsidRDefault="00426BCC" w:rsidP="0042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2D68" w:rsidRPr="00A45A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D68" w:rsidRPr="00A45ACE">
        <w:rPr>
          <w:rFonts w:ascii="Times New Roman" w:hAnsi="Times New Roman" w:cs="Times New Roman"/>
          <w:sz w:val="28"/>
          <w:szCs w:val="28"/>
        </w:rPr>
        <w:t>Пора, дедушка, пора!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68" w:rsidRPr="00A45ACE">
        <w:rPr>
          <w:rFonts w:ascii="Times New Roman" w:hAnsi="Times New Roman" w:cs="Times New Roman"/>
          <w:sz w:val="28"/>
          <w:szCs w:val="28"/>
        </w:rPr>
        <w:t>Где твой волшебный мешок?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2D68" w:rsidRPr="00A45A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D68" w:rsidRPr="00A45ACE">
        <w:rPr>
          <w:rFonts w:ascii="Times New Roman" w:hAnsi="Times New Roman" w:cs="Times New Roman"/>
          <w:sz w:val="28"/>
          <w:szCs w:val="28"/>
        </w:rPr>
        <w:t>Ставил здесь мешок, припоминаю,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Куда девался он – совсем не знаю!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Пока мы пели и плясали –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Подарки будто убежали!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Лес велик, пойду искать,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Вам придётся подождать.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(Собирается уходить).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за дверью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2D68" w:rsidRPr="00A45A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D68" w:rsidRPr="00A45ACE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Кто там дедушку зовёт?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Пусть сюда скорей войдёт!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(Вбегает «мешок»).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Ах</w:t>
      </w:r>
      <w:proofErr w:type="gramStart"/>
      <w:r w:rsidR="00062D68" w:rsidRPr="00A45A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2D68" w:rsidRPr="00A45ACE">
        <w:rPr>
          <w:rFonts w:ascii="Times New Roman" w:hAnsi="Times New Roman" w:cs="Times New Roman"/>
          <w:sz w:val="28"/>
          <w:szCs w:val="28"/>
        </w:rPr>
        <w:t xml:space="preserve"> ты, батюшки, мешок,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Сам по себе сюда идёт.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 xml:space="preserve">Ты ж куда </w:t>
      </w:r>
      <w:r w:rsidR="00520A51" w:rsidRPr="00A45ACE">
        <w:rPr>
          <w:rFonts w:ascii="Times New Roman" w:hAnsi="Times New Roman" w:cs="Times New Roman"/>
          <w:sz w:val="28"/>
          <w:szCs w:val="28"/>
        </w:rPr>
        <w:t>запропастился</w:t>
      </w:r>
      <w:r w:rsidRPr="00A45ACE">
        <w:rPr>
          <w:rFonts w:ascii="Times New Roman" w:hAnsi="Times New Roman" w:cs="Times New Roman"/>
          <w:sz w:val="28"/>
          <w:szCs w:val="28"/>
        </w:rPr>
        <w:t>?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Мешок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Путешествовать пустился…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Должен ты стоять на месте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Иль ходить со мною вместе.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Мешок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62D68" w:rsidRPr="00A45ACE">
        <w:rPr>
          <w:rFonts w:ascii="Times New Roman" w:hAnsi="Times New Roman" w:cs="Times New Roman"/>
          <w:sz w:val="28"/>
          <w:szCs w:val="28"/>
        </w:rPr>
        <w:t>А сегодня, в Новый год,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Будет всё наоборот!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(Убегает, Дед Мороз за ним).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Стой, стой, погоди,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Никуда не уходи!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Мешок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62D68" w:rsidRPr="00A45ACE">
        <w:rPr>
          <w:rFonts w:ascii="Times New Roman" w:hAnsi="Times New Roman" w:cs="Times New Roman"/>
          <w:sz w:val="28"/>
          <w:szCs w:val="28"/>
        </w:rPr>
        <w:t> Я, Мешок непростой,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Я волшебный, вот какой!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Ну, мешок, покружись,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Да ребятам покажись!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(«Мешок» пляшет под фонограмму).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А теперь ты нам скажи…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(«Мешок» не слушает и убегает снова за дверь, Дед Мороз за ним).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Стой, стой, погоди…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(Выходит Дед Мороз и выносит мешок с подарками).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За ним бежал я по пятам,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45ACE"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Pr="00A45ACE">
        <w:rPr>
          <w:rFonts w:ascii="Times New Roman" w:hAnsi="Times New Roman" w:cs="Times New Roman"/>
          <w:sz w:val="28"/>
          <w:szCs w:val="28"/>
        </w:rPr>
        <w:t>, но догнал!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2D68" w:rsidRPr="00A45A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D68" w:rsidRPr="00A45ACE">
        <w:rPr>
          <w:rFonts w:ascii="Times New Roman" w:hAnsi="Times New Roman" w:cs="Times New Roman"/>
          <w:sz w:val="28"/>
          <w:szCs w:val="28"/>
        </w:rPr>
        <w:t>А теперь его развяжем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Да посмотрим, что внутри (заглядывают).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lastRenderedPageBreak/>
        <w:t>Ой, да здесь лежат подарки,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Как их много, погляди!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(Дед Мороз со снегурочкой раздают подарки детям).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62D68" w:rsidRPr="00A45ACE"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62D68" w:rsidRPr="00A45ACE">
        <w:rPr>
          <w:rFonts w:ascii="Times New Roman" w:hAnsi="Times New Roman" w:cs="Times New Roman"/>
          <w:sz w:val="28"/>
          <w:szCs w:val="28"/>
        </w:rPr>
        <w:t> Никого мы не забыли?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62D68" w:rsidRPr="00A45ACE">
        <w:rPr>
          <w:rFonts w:ascii="Times New Roman" w:hAnsi="Times New Roman" w:cs="Times New Roman"/>
          <w:sz w:val="28"/>
          <w:szCs w:val="28"/>
        </w:rPr>
        <w:t> Вот и праздник Новогодний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Пожелаем, детвора!</w:t>
      </w:r>
    </w:p>
    <w:p w:rsidR="00062D68" w:rsidRPr="00A45ACE" w:rsidRDefault="00426BCC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062D68" w:rsidRPr="00A45AC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bookmarkStart w:id="0" w:name="_GoBack"/>
      <w:bookmarkEnd w:id="0"/>
      <w:r w:rsidR="00062D68" w:rsidRPr="00A45ACE">
        <w:rPr>
          <w:rFonts w:ascii="Times New Roman" w:hAnsi="Times New Roman" w:cs="Times New Roman"/>
          <w:sz w:val="28"/>
          <w:szCs w:val="28"/>
        </w:rPr>
        <w:t> Чтобы вы росли большими,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ACE">
        <w:rPr>
          <w:rFonts w:ascii="Times New Roman" w:hAnsi="Times New Roman" w:cs="Times New Roman"/>
          <w:sz w:val="28"/>
          <w:szCs w:val="28"/>
        </w:rPr>
        <w:t>К вам вернёмся через год.</w:t>
      </w:r>
    </w:p>
    <w:p w:rsidR="00062D68" w:rsidRPr="00A45ACE" w:rsidRDefault="00062D68" w:rsidP="00A45A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522F" w:rsidRPr="00A45ACE" w:rsidRDefault="0034522F" w:rsidP="00A45A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5ACE" w:rsidRPr="00A45ACE" w:rsidRDefault="00A45ACE" w:rsidP="00A45A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5ACE" w:rsidRPr="00A45ACE" w:rsidRDefault="00A45AC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45ACE" w:rsidRPr="00A45ACE" w:rsidSect="001B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6166"/>
    <w:rsid w:val="00046C66"/>
    <w:rsid w:val="00062D68"/>
    <w:rsid w:val="001B326C"/>
    <w:rsid w:val="001B511C"/>
    <w:rsid w:val="001D6626"/>
    <w:rsid w:val="00212BE7"/>
    <w:rsid w:val="00215F58"/>
    <w:rsid w:val="00257B8D"/>
    <w:rsid w:val="0034522F"/>
    <w:rsid w:val="003D1C35"/>
    <w:rsid w:val="00426BCC"/>
    <w:rsid w:val="004429B8"/>
    <w:rsid w:val="00520A51"/>
    <w:rsid w:val="005B4143"/>
    <w:rsid w:val="00706E74"/>
    <w:rsid w:val="00753E20"/>
    <w:rsid w:val="00757F23"/>
    <w:rsid w:val="00776C8D"/>
    <w:rsid w:val="007D5F7C"/>
    <w:rsid w:val="00873E78"/>
    <w:rsid w:val="00917EE7"/>
    <w:rsid w:val="0095683C"/>
    <w:rsid w:val="00961B90"/>
    <w:rsid w:val="00A45ACE"/>
    <w:rsid w:val="00A76579"/>
    <w:rsid w:val="00A86766"/>
    <w:rsid w:val="00AE4C7B"/>
    <w:rsid w:val="00B32BC1"/>
    <w:rsid w:val="00C06166"/>
    <w:rsid w:val="00D47511"/>
    <w:rsid w:val="00DA074B"/>
    <w:rsid w:val="00E66588"/>
    <w:rsid w:val="00EB0EA2"/>
    <w:rsid w:val="00F226EF"/>
    <w:rsid w:val="00F52D8A"/>
    <w:rsid w:val="00F95B90"/>
    <w:rsid w:val="00F96963"/>
    <w:rsid w:val="00FA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15F58"/>
  </w:style>
  <w:style w:type="character" w:styleId="a4">
    <w:name w:val="Strong"/>
    <w:basedOn w:val="a0"/>
    <w:uiPriority w:val="22"/>
    <w:qFormat/>
    <w:rsid w:val="00F96963"/>
    <w:rPr>
      <w:b/>
      <w:bCs/>
    </w:rPr>
  </w:style>
  <w:style w:type="character" w:styleId="a5">
    <w:name w:val="Emphasis"/>
    <w:basedOn w:val="a0"/>
    <w:uiPriority w:val="20"/>
    <w:qFormat/>
    <w:rsid w:val="00F96963"/>
    <w:rPr>
      <w:i/>
      <w:iCs/>
    </w:rPr>
  </w:style>
  <w:style w:type="paragraph" w:customStyle="1" w:styleId="c2">
    <w:name w:val="c2"/>
    <w:basedOn w:val="a"/>
    <w:rsid w:val="0034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522F"/>
  </w:style>
  <w:style w:type="paragraph" w:customStyle="1" w:styleId="c0">
    <w:name w:val="c0"/>
    <w:basedOn w:val="a"/>
    <w:rsid w:val="0034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522F"/>
  </w:style>
  <w:style w:type="character" w:customStyle="1" w:styleId="c7">
    <w:name w:val="c7"/>
    <w:basedOn w:val="a0"/>
    <w:rsid w:val="0034522F"/>
  </w:style>
  <w:style w:type="character" w:customStyle="1" w:styleId="c3">
    <w:name w:val="c3"/>
    <w:basedOn w:val="a0"/>
    <w:rsid w:val="0034522F"/>
  </w:style>
  <w:style w:type="paragraph" w:styleId="a6">
    <w:name w:val="No Spacing"/>
    <w:uiPriority w:val="1"/>
    <w:qFormat/>
    <w:rsid w:val="00A45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15F58"/>
  </w:style>
  <w:style w:type="character" w:styleId="a4">
    <w:name w:val="Strong"/>
    <w:basedOn w:val="a0"/>
    <w:uiPriority w:val="22"/>
    <w:qFormat/>
    <w:rsid w:val="00F96963"/>
    <w:rPr>
      <w:b/>
      <w:bCs/>
    </w:rPr>
  </w:style>
  <w:style w:type="character" w:styleId="a5">
    <w:name w:val="Emphasis"/>
    <w:basedOn w:val="a0"/>
    <w:uiPriority w:val="20"/>
    <w:qFormat/>
    <w:rsid w:val="00F969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858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D840-DBD4-49C0-BDB5-8AF78952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2017-11-27T15:32:00Z</cp:lastPrinted>
  <dcterms:created xsi:type="dcterms:W3CDTF">2017-11-23T13:44:00Z</dcterms:created>
  <dcterms:modified xsi:type="dcterms:W3CDTF">2020-12-04T06:44:00Z</dcterms:modified>
</cp:coreProperties>
</file>