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6F" w:rsidRPr="00F47CF5" w:rsidRDefault="00DA5E6F" w:rsidP="00E24D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F47CF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Сценарий досуга в </w:t>
      </w:r>
      <w:r w:rsidRPr="00F47CF5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</w:t>
      </w:r>
      <w:r w:rsidR="00F47CF5" w:rsidRPr="00F47CF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старшей</w:t>
      </w:r>
      <w:r w:rsidRPr="00F47CF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 групп</w:t>
      </w:r>
      <w:r w:rsidR="00F47CF5" w:rsidRPr="00F47CF5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е</w:t>
      </w:r>
    </w:p>
    <w:p w:rsidR="00DA5E6F" w:rsidRDefault="00DA5E6F" w:rsidP="00E24D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F47CF5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</w:t>
      </w:r>
      <w:r w:rsidRPr="00F47CF5">
        <w:rPr>
          <w:rFonts w:ascii="Times New Roman" w:eastAsia="Times New Roman" w:hAnsi="Times New Roman" w:cs="Times New Roman"/>
          <w:b/>
          <w:bCs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День защитников Отечества</w:t>
      </w:r>
      <w:r w:rsidRPr="00F47CF5">
        <w:rPr>
          <w:rFonts w:ascii="Times New Roman" w:eastAsia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»</w:t>
      </w:r>
    </w:p>
    <w:p w:rsidR="007577CF" w:rsidRPr="009742EB" w:rsidRDefault="007577CF" w:rsidP="00E24D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2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Разработала воспитатель Жиленкова М.Г.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мы рады видеть вас сегодня на нашем празднике!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- это, пожалуй, самые дорогие люди для человека, в каком бы возрасте он ни был. </w:t>
      </w:r>
      <w:r w:rsidRPr="00E24D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Папа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заботится о семье много лет, отдавая ей свои силы, время и много-много душевного тепла. И пусть даже отец бывает строже, чем мама, он не такой сентиментальный и чувствительный, но его любовь к детям ничуть не меньше маминой. Папе будет очень приятно получить от своего сына или дочки искреннее, теплое поздравление с 23 </w:t>
      </w:r>
      <w:r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февраля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наши дети попробуют выразить в стихах свою бесконечную любовь к папе. Пусть </w:t>
      </w:r>
      <w:r w:rsidRPr="00E24D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папа о ней узнает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Входят все дети.</w:t>
      </w:r>
    </w:p>
    <w:p w:rsid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231BA" w:rsidRDefault="00E7199A" w:rsidP="00E24D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«Раз, два, </w:t>
      </w:r>
      <w:proofErr w:type="gramStart"/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левой</w:t>
      </w:r>
      <w:proofErr w:type="gramEnd"/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A5E6F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A5E6F"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A5E6F"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дети! Уважаемые гости! Сегодня мы отмечаем замечательный праздник – </w:t>
      </w:r>
      <w:r w:rsidR="00DA5E6F"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защитника Отечества</w:t>
      </w:r>
      <w:r w:rsidR="00DA5E6F"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праздник всех </w:t>
      </w:r>
      <w:r w:rsidR="00DA5E6F"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защитников нашего Отечества</w:t>
      </w:r>
      <w:r w:rsidR="00DA5E6F"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A5E6F"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защитников мира</w:t>
      </w:r>
      <w:r w:rsidR="00DA5E6F"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свободы и счастья. Солдаты и командиры нашей армии, стоят на службе и днем и ночью.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5E6F"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поздравить не только - ваших пап, братьев, дедушек с днем рождения нашей армии, но и наших мальчиков, будущих </w:t>
      </w:r>
      <w:r w:rsidR="00DA5E6F"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защитников нашей Родины</w:t>
      </w:r>
      <w:r w:rsidR="00DA5E6F"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всей души поздравляем всех отважных российских воинов и благодарим их за ратный труд и верность </w:t>
      </w:r>
      <w:r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Отечеству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Желаем им богатырского здоровья и огромного счастья.</w:t>
      </w:r>
    </w:p>
    <w:p w:rsidR="00E24DBE" w:rsidRDefault="00E24DBE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</w:p>
    <w:p w:rsidR="00DA5E6F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E24DBE">
        <w:rPr>
          <w:b/>
          <w:color w:val="111111"/>
          <w:sz w:val="28"/>
          <w:szCs w:val="28"/>
        </w:rPr>
        <w:t>Выходят мальчики.</w:t>
      </w:r>
    </w:p>
    <w:p w:rsidR="00E24DBE" w:rsidRPr="00E24DBE" w:rsidRDefault="00E24DBE" w:rsidP="00E24DB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1. Хочется героем быть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И тебе и мне.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И </w:t>
      </w:r>
      <w:r w:rsidRPr="00E24DBE">
        <w:rPr>
          <w:rStyle w:val="a6"/>
          <w:color w:val="111111"/>
          <w:sz w:val="28"/>
          <w:szCs w:val="28"/>
          <w:bdr w:val="none" w:sz="0" w:space="0" w:color="auto" w:frame="1"/>
        </w:rPr>
        <w:t>Отечеству служить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На родной земле.</w:t>
      </w:r>
    </w:p>
    <w:p w:rsidR="005231BA" w:rsidRPr="00E24DBE" w:rsidRDefault="005231BA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2. Я мечтаю сильным стать,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Как Муромец Илья.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Вот таким богатырём</w:t>
      </w:r>
    </w:p>
    <w:p w:rsidR="00DA5E6F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Быть хочу и я!</w:t>
      </w:r>
    </w:p>
    <w:p w:rsidR="00E24DBE" w:rsidRPr="00E24DBE" w:rsidRDefault="00E24DBE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3. Очень, очень я мечтаю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Поскорей солдатом стать,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lastRenderedPageBreak/>
        <w:t>Чтобы мамочку родную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И Россию </w:t>
      </w:r>
      <w:r w:rsidRPr="00E24DBE">
        <w:rPr>
          <w:rStyle w:val="a6"/>
          <w:color w:val="111111"/>
          <w:sz w:val="28"/>
          <w:szCs w:val="28"/>
          <w:bdr w:val="none" w:sz="0" w:space="0" w:color="auto" w:frame="1"/>
        </w:rPr>
        <w:t>защищать</w:t>
      </w:r>
      <w:r w:rsidRPr="00E24DBE">
        <w:rPr>
          <w:color w:val="111111"/>
          <w:sz w:val="28"/>
          <w:szCs w:val="28"/>
        </w:rPr>
        <w:t>!</w:t>
      </w:r>
    </w:p>
    <w:p w:rsidR="005231BA" w:rsidRPr="00E24DBE" w:rsidRDefault="005231BA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 </w:t>
      </w:r>
      <w:r w:rsidRPr="00E24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Нам, мальчишкам, хочется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Армии служить,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Нам, мальчишкам, хочется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Подвиг совершить!</w:t>
      </w:r>
    </w:p>
    <w:p w:rsid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231BA" w:rsidRDefault="005231BA" w:rsidP="00E24D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«Быть мужчиной»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A5E6F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DA5E6F"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DA5E6F" w:rsidRPr="00E24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Как гордо звучат слова</w:t>
      </w:r>
      <w:r w:rsidR="00DA5E6F"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DA5E6F" w:rsidRPr="00E24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A5E6F" w:rsidRPr="00E24D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защитник Отечества</w:t>
      </w:r>
      <w:r w:rsidR="00DA5E6F" w:rsidRPr="00E24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A5E6F"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Наши солдаты, офицеры, генералы в любую минуту готовы встать на </w:t>
      </w:r>
      <w:r w:rsidR="00DA5E6F"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защиту</w:t>
      </w:r>
      <w:r w:rsidR="00DA5E6F"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нашей Родины и нас с вами. Наши мальчики очень хотят быть похожими на них, стать такими же сильными и отважными. Сейчас мы проведем веселые конкурсы, чтобы убедиться лишний раз, что все мальчики готовы к службе в армии, проверим вашу ловкость, быстроту, выдержку. Встречаем наши команды.</w:t>
      </w:r>
    </w:p>
    <w:p w:rsidR="00E24DBE" w:rsidRDefault="00E24DBE" w:rsidP="00E24DB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DA5E6F" w:rsidRPr="00E24DBE" w:rsidRDefault="00DA5E6F" w:rsidP="00E24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(Болельщики приветствуют команды)</w:t>
      </w:r>
    </w:p>
    <w:p w:rsidR="00E24DBE" w:rsidRDefault="00E24DBE" w:rsidP="00E24DBE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24DBE">
        <w:rPr>
          <w:b/>
          <w:color w:val="111111"/>
          <w:sz w:val="28"/>
          <w:szCs w:val="28"/>
        </w:rPr>
        <w:t>Команда </w:t>
      </w:r>
      <w:r w:rsidRPr="00E24D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«Летчики»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24DBE">
        <w:rPr>
          <w:color w:val="111111"/>
          <w:sz w:val="28"/>
          <w:szCs w:val="28"/>
          <w:u w:val="single"/>
          <w:bdr w:val="none" w:sz="0" w:space="0" w:color="auto" w:frame="1"/>
        </w:rPr>
        <w:t>Наш девиз</w:t>
      </w:r>
      <w:r w:rsidRPr="00E24DBE">
        <w:rPr>
          <w:color w:val="111111"/>
          <w:sz w:val="28"/>
          <w:szCs w:val="28"/>
        </w:rPr>
        <w:t>: </w:t>
      </w:r>
      <w:r w:rsidRPr="00E24DBE">
        <w:rPr>
          <w:i/>
          <w:iCs/>
          <w:color w:val="111111"/>
          <w:sz w:val="28"/>
          <w:szCs w:val="28"/>
          <w:bdr w:val="none" w:sz="0" w:space="0" w:color="auto" w:frame="1"/>
        </w:rPr>
        <w:t>«Когда мы едины, мы непобедимы!»</w:t>
      </w:r>
    </w:p>
    <w:p w:rsidR="00E24DBE" w:rsidRDefault="00E24DBE" w:rsidP="00E24DB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24DBE">
        <w:rPr>
          <w:b/>
          <w:color w:val="111111"/>
          <w:sz w:val="28"/>
          <w:szCs w:val="28"/>
        </w:rPr>
        <w:t>Команда </w:t>
      </w:r>
      <w:r w:rsidRPr="00E24D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«Танкисты»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24DBE">
        <w:rPr>
          <w:color w:val="111111"/>
          <w:sz w:val="28"/>
          <w:szCs w:val="28"/>
          <w:u w:val="single"/>
          <w:bdr w:val="none" w:sz="0" w:space="0" w:color="auto" w:frame="1"/>
        </w:rPr>
        <w:t>Наш девиз</w:t>
      </w:r>
      <w:r w:rsidRPr="00E24DBE">
        <w:rPr>
          <w:color w:val="111111"/>
          <w:sz w:val="28"/>
          <w:szCs w:val="28"/>
        </w:rPr>
        <w:t>: </w:t>
      </w:r>
      <w:r w:rsidRPr="00E24DBE">
        <w:rPr>
          <w:i/>
          <w:iCs/>
          <w:color w:val="111111"/>
          <w:sz w:val="28"/>
          <w:szCs w:val="28"/>
          <w:bdr w:val="none" w:sz="0" w:space="0" w:color="auto" w:frame="1"/>
        </w:rPr>
        <w:t>«Один за всех и все за одного!»</w:t>
      </w:r>
    </w:p>
    <w:p w:rsidR="005231BA" w:rsidRPr="00E24DBE" w:rsidRDefault="005231BA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Ну что ж, начнем наш </w:t>
      </w:r>
      <w:r w:rsidRPr="00E24DB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E24DBE">
        <w:rPr>
          <w:color w:val="111111"/>
          <w:sz w:val="28"/>
          <w:szCs w:val="28"/>
        </w:rPr>
        <w:t>, первое задание будет не очень сложное, для его выполнения вам потребуется ваша быстрота и ловкость!</w:t>
      </w:r>
    </w:p>
    <w:p w:rsidR="00E24DBE" w:rsidRDefault="00E24DBE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</w:p>
    <w:p w:rsidR="00DA5E6F" w:rsidRPr="00E24DBE" w:rsidRDefault="005231BA" w:rsidP="00E24DBE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24DBE">
        <w:rPr>
          <w:b/>
          <w:color w:val="111111"/>
          <w:sz w:val="28"/>
          <w:szCs w:val="28"/>
        </w:rPr>
        <w:t>Игра «</w:t>
      </w:r>
      <w:proofErr w:type="gramStart"/>
      <w:r w:rsidRPr="00E24DBE">
        <w:rPr>
          <w:b/>
          <w:color w:val="111111"/>
          <w:sz w:val="28"/>
          <w:szCs w:val="28"/>
        </w:rPr>
        <w:t>Самый</w:t>
      </w:r>
      <w:proofErr w:type="gramEnd"/>
      <w:r w:rsidR="00DA5E6F" w:rsidRPr="00E24DBE">
        <w:rPr>
          <w:b/>
          <w:color w:val="111111"/>
          <w:sz w:val="28"/>
          <w:szCs w:val="28"/>
        </w:rPr>
        <w:t xml:space="preserve"> ловкий</w:t>
      </w:r>
      <w:r w:rsidRPr="00E24DBE">
        <w:rPr>
          <w:b/>
          <w:color w:val="111111"/>
          <w:sz w:val="28"/>
          <w:szCs w:val="28"/>
        </w:rPr>
        <w:t>»</w:t>
      </w:r>
      <w:r w:rsidR="00DA5E6F" w:rsidRPr="00E24DBE">
        <w:rPr>
          <w:b/>
          <w:color w:val="111111"/>
          <w:sz w:val="28"/>
          <w:szCs w:val="28"/>
        </w:rPr>
        <w:t>.</w:t>
      </w:r>
    </w:p>
    <w:p w:rsidR="005231BA" w:rsidRPr="00E24DBE" w:rsidRDefault="005231BA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папы, и участвуют в 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конкурсе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быстрее надует шарик.</w:t>
      </w:r>
    </w:p>
    <w:p w:rsidR="005231BA" w:rsidRPr="00E24DBE" w:rsidRDefault="005231BA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31BA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231BA"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вот так папы! Всё могут!</w:t>
      </w:r>
      <w:r w:rsidR="005231BA" w:rsidRPr="00E24DBE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5231BA"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а мальчишки наши что могут? Сейчас посмотрим! </w:t>
      </w:r>
      <w:r w:rsidR="005231BA" w:rsidRPr="00E24DBE">
        <w:rPr>
          <w:rFonts w:ascii="Times New Roman" w:hAnsi="Times New Roman" w:cs="Times New Roman"/>
          <w:color w:val="111111"/>
          <w:sz w:val="28"/>
          <w:szCs w:val="28"/>
        </w:rPr>
        <w:t>Есть такая специальность в армии как саперы. Они пробираются по заминированным территориям как невидимки, выискивая мины. Мы превратимся с Вами в саперов и испробуем на себе эту специальность.</w:t>
      </w:r>
    </w:p>
    <w:p w:rsidR="005231BA" w:rsidRPr="00E24DBE" w:rsidRDefault="005231BA" w:rsidP="00E24D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231BA" w:rsidRPr="00E24DBE" w:rsidRDefault="00DA5E6F" w:rsidP="00E24D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E24DB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«Сапёры»</w:t>
      </w:r>
    </w:p>
    <w:p w:rsidR="005231BA" w:rsidRDefault="00DA5E6F" w:rsidP="00E24D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Играют по двое. Детям завязывают глаза. Они находят на полу в обруче, среди кубиков мячики, и складывают их в корзину </w:t>
      </w:r>
      <w:r w:rsidRPr="00E24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(только мячики)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4DBE" w:rsidRPr="00E24DBE" w:rsidRDefault="00E24DBE" w:rsidP="00E24D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5E6F" w:rsidRPr="00E24DBE" w:rsidRDefault="00DA5E6F" w:rsidP="00E24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Игра "Перетягивание каната"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Настало время померятся</w:t>
      </w:r>
      <w:proofErr w:type="gramEnd"/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командам силой богатырской. Наш любимый конкурс по перетягиванию каната.</w:t>
      </w:r>
    </w:p>
    <w:p w:rsid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взялись за канат,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</w:t>
      </w:r>
      <w:r w:rsidR="00E7199A"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перетянет,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сильным станет.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4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(сначала дети, потом папы)</w:t>
      </w:r>
    </w:p>
    <w:p w:rsidR="00E7199A" w:rsidRPr="00E24DBE" w:rsidRDefault="00E7199A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7199A" w:rsidRPr="00E24DBE" w:rsidRDefault="00E7199A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 пауза. Песня «Мой папа хороший»</w:t>
      </w:r>
    </w:p>
    <w:p w:rsidR="00E24DBE" w:rsidRDefault="00E24DBE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</w:p>
    <w:p w:rsidR="000A027D" w:rsidRDefault="00DA5E6F" w:rsidP="000A027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24DBE">
        <w:rPr>
          <w:b/>
          <w:color w:val="111111"/>
          <w:sz w:val="28"/>
          <w:szCs w:val="28"/>
        </w:rPr>
        <w:t>Ведущая:</w:t>
      </w:r>
      <w:r w:rsidRPr="00E24DBE">
        <w:rPr>
          <w:color w:val="111111"/>
          <w:sz w:val="28"/>
          <w:szCs w:val="28"/>
        </w:rPr>
        <w:t xml:space="preserve"> Наши мальчики – будущие </w:t>
      </w:r>
      <w:r w:rsidRPr="00E24DBE">
        <w:rPr>
          <w:rStyle w:val="a6"/>
          <w:color w:val="111111"/>
          <w:sz w:val="28"/>
          <w:szCs w:val="28"/>
          <w:bdr w:val="none" w:sz="0" w:space="0" w:color="auto" w:frame="1"/>
        </w:rPr>
        <w:t>защитники</w:t>
      </w:r>
      <w:r w:rsidR="000A027D">
        <w:rPr>
          <w:color w:val="111111"/>
          <w:sz w:val="28"/>
          <w:szCs w:val="28"/>
        </w:rPr>
        <w:t xml:space="preserve">. Проверим вашу смекалку. </w:t>
      </w:r>
      <w:r w:rsidR="000A027D" w:rsidRPr="00E03636">
        <w:rPr>
          <w:color w:val="000000"/>
          <w:sz w:val="28"/>
          <w:szCs w:val="28"/>
          <w:shd w:val="clear" w:color="auto" w:fill="FFFFFF"/>
        </w:rPr>
        <w:t>Я вам буду задавать вопросы, а вы отвечайте «Да» или «Нет».</w:t>
      </w:r>
      <w:r w:rsidR="000A027D" w:rsidRPr="00E03636">
        <w:rPr>
          <w:color w:val="000000"/>
          <w:sz w:val="28"/>
          <w:szCs w:val="28"/>
        </w:rPr>
        <w:br/>
      </w:r>
    </w:p>
    <w:p w:rsidR="00E24DBE" w:rsidRDefault="000A027D" w:rsidP="000A027D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03636">
        <w:rPr>
          <w:color w:val="000000"/>
          <w:sz w:val="28"/>
          <w:szCs w:val="28"/>
          <w:shd w:val="clear" w:color="auto" w:fill="FFFFFF"/>
        </w:rPr>
        <w:t>1. Наша армия сильна?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2.Защищает мир она?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3. Мальчишки в армию пойдут?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4.Девочек с собой возьмут?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5. Стоит летчик на границе?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6. Летает выше он жар – птицы?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7. Сегодня праздник отмечаем?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8. Мам и девчонок поздравляем?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9. Мир – важней всего на свете?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10. Знают это даже дети?</w:t>
      </w:r>
      <w:r w:rsidRPr="00E03636">
        <w:rPr>
          <w:color w:val="000000"/>
          <w:sz w:val="28"/>
          <w:szCs w:val="28"/>
        </w:rPr>
        <w:br/>
      </w:r>
    </w:p>
    <w:p w:rsidR="00FB20BD" w:rsidRPr="00584767" w:rsidRDefault="00FB20BD" w:rsidP="000A027D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84767">
        <w:rPr>
          <w:b/>
          <w:color w:val="111111"/>
          <w:sz w:val="28"/>
          <w:szCs w:val="28"/>
        </w:rPr>
        <w:t>Конкурс </w:t>
      </w:r>
      <w:r w:rsidRPr="0058476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«Самый умный»</w:t>
      </w:r>
      <w:r w:rsidR="000A027D">
        <w:rPr>
          <w:b/>
          <w:color w:val="111111"/>
          <w:sz w:val="28"/>
          <w:szCs w:val="28"/>
        </w:rPr>
        <w:t xml:space="preserve"> </w:t>
      </w:r>
      <w:r w:rsidRPr="00584767">
        <w:rPr>
          <w:b/>
          <w:color w:val="111111"/>
          <w:sz w:val="28"/>
          <w:szCs w:val="28"/>
        </w:rPr>
        <w:t>Загадки.</w:t>
      </w:r>
    </w:p>
    <w:p w:rsidR="000A027D" w:rsidRDefault="000A027D" w:rsidP="000A0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сейчас, мои ребятки, отгадайте-ка загадки. Но загадки не простые, а военные!</w:t>
      </w:r>
    </w:p>
    <w:p w:rsidR="000A027D" w:rsidRDefault="000A027D" w:rsidP="000A0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аккуратна будет причёска,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есть у солдата с собою…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Расчёска</w:t>
      </w:r>
    </w:p>
    <w:p w:rsidR="000A027D" w:rsidRDefault="000A027D" w:rsidP="000A0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бойся пыли-грязи,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тело чистым было,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бойца всегда в запасе</w:t>
      </w:r>
      <w:proofErr w:type="gramStart"/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с собой кусочек…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Мыла</w:t>
      </w:r>
    </w:p>
    <w:p w:rsidR="000A027D" w:rsidRDefault="000A027D" w:rsidP="000A0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 в небе проплывает,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Обгоняя птиц полёт,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им управляет.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такое…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3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E036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Самолёт.</w:t>
      </w:r>
    </w:p>
    <w:p w:rsidR="000A027D" w:rsidRPr="000A027D" w:rsidRDefault="000A027D" w:rsidP="000A02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027D" w:rsidRDefault="000A027D" w:rsidP="000A027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03636">
        <w:rPr>
          <w:color w:val="000000"/>
          <w:sz w:val="28"/>
          <w:szCs w:val="28"/>
          <w:shd w:val="clear" w:color="auto" w:fill="FFFFFF"/>
        </w:rPr>
        <w:t>Грянул гром, весёлый гром,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Засверкало всё кругом!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Рвутся в небо неустанно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Разноцветные фонтаны.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Брызги света всюду льют!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 xml:space="preserve">Это </w:t>
      </w:r>
      <w:proofErr w:type="gramStart"/>
      <w:r w:rsidRPr="00E03636">
        <w:rPr>
          <w:color w:val="000000"/>
          <w:sz w:val="28"/>
          <w:szCs w:val="28"/>
          <w:shd w:val="clear" w:color="auto" w:fill="FFFFFF"/>
        </w:rPr>
        <w:t>праздничный</w:t>
      </w:r>
      <w:proofErr w:type="gramEnd"/>
      <w:r w:rsidRPr="00E03636">
        <w:rPr>
          <w:color w:val="000000"/>
          <w:sz w:val="28"/>
          <w:szCs w:val="28"/>
          <w:shd w:val="clear" w:color="auto" w:fill="FFFFFF"/>
        </w:rPr>
        <w:t xml:space="preserve"> …</w:t>
      </w:r>
      <w:r w:rsidRPr="00E03636">
        <w:rPr>
          <w:color w:val="000000"/>
          <w:sz w:val="28"/>
          <w:szCs w:val="28"/>
        </w:rPr>
        <w:br/>
      </w:r>
      <w:r w:rsidRPr="00E036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E03636">
        <w:rPr>
          <w:color w:val="000000"/>
          <w:sz w:val="28"/>
          <w:szCs w:val="28"/>
          <w:shd w:val="clear" w:color="auto" w:fill="FFFFFF"/>
        </w:rPr>
        <w:t> Салют!</w:t>
      </w:r>
    </w:p>
    <w:p w:rsidR="000A027D" w:rsidRDefault="000A027D" w:rsidP="000A027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Подрасту, и вслед за братом</w:t>
      </w:r>
      <w:proofErr w:type="gramStart"/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E03636">
        <w:rPr>
          <w:color w:val="000000"/>
          <w:sz w:val="28"/>
          <w:szCs w:val="28"/>
          <w:shd w:val="clear" w:color="auto" w:fill="FFFFFF"/>
        </w:rPr>
        <w:t>оже буду я солдатом,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Буду помогать ему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Охранять свою ...</w:t>
      </w:r>
      <w:r w:rsidRPr="00E03636">
        <w:rPr>
          <w:color w:val="000000"/>
          <w:sz w:val="28"/>
          <w:szCs w:val="28"/>
        </w:rPr>
        <w:br/>
      </w:r>
      <w:r w:rsidRPr="00E036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</w:t>
      </w:r>
      <w:r w:rsidRPr="00E03636">
        <w:rPr>
          <w:color w:val="000000"/>
          <w:sz w:val="28"/>
          <w:szCs w:val="28"/>
          <w:shd w:val="clear" w:color="auto" w:fill="FFFFFF"/>
        </w:rPr>
        <w:t> Страну!</w:t>
      </w:r>
    </w:p>
    <w:p w:rsidR="00FB20BD" w:rsidRDefault="000A027D" w:rsidP="000A027D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Любой профессии военной</w:t>
      </w:r>
      <w:proofErr w:type="gramStart"/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E03636">
        <w:rPr>
          <w:color w:val="000000"/>
          <w:sz w:val="28"/>
          <w:szCs w:val="28"/>
          <w:shd w:val="clear" w:color="auto" w:fill="FFFFFF"/>
        </w:rPr>
        <w:t>читься надо непременно,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Чтоб быть опорой для страны,</w:t>
      </w:r>
      <w:r w:rsidRPr="00E03636">
        <w:rPr>
          <w:color w:val="000000"/>
          <w:sz w:val="28"/>
          <w:szCs w:val="28"/>
        </w:rPr>
        <w:br/>
      </w:r>
      <w:r w:rsidRPr="00E03636">
        <w:rPr>
          <w:color w:val="000000"/>
          <w:sz w:val="28"/>
          <w:szCs w:val="28"/>
          <w:shd w:val="clear" w:color="auto" w:fill="FFFFFF"/>
        </w:rPr>
        <w:t>Чтоб в мире не было …</w:t>
      </w:r>
      <w:r w:rsidRPr="00E03636">
        <w:rPr>
          <w:color w:val="000000"/>
          <w:sz w:val="28"/>
          <w:szCs w:val="28"/>
        </w:rPr>
        <w:br/>
      </w:r>
      <w:r w:rsidRPr="00E0363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Дети. </w:t>
      </w:r>
      <w:r w:rsidRPr="00E03636">
        <w:rPr>
          <w:color w:val="000000"/>
          <w:sz w:val="28"/>
          <w:szCs w:val="28"/>
          <w:shd w:val="clear" w:color="auto" w:fill="FFFFFF"/>
        </w:rPr>
        <w:t>Войны!</w:t>
      </w:r>
      <w:r w:rsidRPr="00E03636">
        <w:rPr>
          <w:color w:val="000000"/>
          <w:sz w:val="28"/>
          <w:szCs w:val="28"/>
        </w:rPr>
        <w:br/>
      </w:r>
    </w:p>
    <w:p w:rsidR="000A027D" w:rsidRDefault="00E24DBE" w:rsidP="00FB20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</w:t>
      </w:r>
      <w:r w:rsidR="00DA5E6F" w:rsidRPr="00E24DBE">
        <w:rPr>
          <w:b/>
          <w:color w:val="111111"/>
          <w:sz w:val="28"/>
          <w:szCs w:val="28"/>
        </w:rPr>
        <w:t>.</w:t>
      </w:r>
      <w:r w:rsidR="000A027D">
        <w:rPr>
          <w:color w:val="111111"/>
          <w:sz w:val="28"/>
          <w:szCs w:val="28"/>
        </w:rPr>
        <w:t xml:space="preserve"> На вопросы все ответили,</w:t>
      </w:r>
      <w:r w:rsidR="00FB20BD">
        <w:rPr>
          <w:color w:val="111111"/>
          <w:sz w:val="28"/>
          <w:szCs w:val="28"/>
        </w:rPr>
        <w:t xml:space="preserve"> </w:t>
      </w:r>
      <w:r w:rsidR="00DA5E6F" w:rsidRPr="00E24DBE">
        <w:rPr>
          <w:color w:val="111111"/>
          <w:sz w:val="28"/>
          <w:szCs w:val="28"/>
        </w:rPr>
        <w:t>молодцы</w:t>
      </w:r>
      <w:r w:rsidR="00FB20BD">
        <w:rPr>
          <w:color w:val="111111"/>
          <w:sz w:val="28"/>
          <w:szCs w:val="28"/>
        </w:rPr>
        <w:t xml:space="preserve">! </w:t>
      </w:r>
    </w:p>
    <w:p w:rsidR="000A027D" w:rsidRDefault="000A027D" w:rsidP="00FB20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A027D" w:rsidRDefault="000A027D" w:rsidP="000A027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Игра-танец «Раз, два, три шагаем»</w:t>
      </w:r>
    </w:p>
    <w:p w:rsidR="000A027D" w:rsidRPr="000A027D" w:rsidRDefault="000A027D" w:rsidP="000A027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E24DBE" w:rsidRPr="000A027D" w:rsidRDefault="000A027D" w:rsidP="000A027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="00FB20BD" w:rsidRPr="00E03636">
        <w:rPr>
          <w:color w:val="000000"/>
          <w:sz w:val="28"/>
          <w:szCs w:val="28"/>
          <w:shd w:val="clear" w:color="auto" w:fill="FFFFFF"/>
        </w:rPr>
        <w:t>Наши мальчики – будущие мужчины, и девочки приготовили вам поздравления.</w:t>
      </w:r>
    </w:p>
    <w:p w:rsidR="00DA5E6F" w:rsidRDefault="00DA5E6F" w:rsidP="00E24DBE">
      <w:pPr>
        <w:pStyle w:val="a5"/>
        <w:shd w:val="clear" w:color="auto" w:fill="FFFFFF"/>
        <w:tabs>
          <w:tab w:val="left" w:pos="3000"/>
        </w:tabs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E24DBE">
        <w:rPr>
          <w:b/>
          <w:color w:val="111111"/>
          <w:sz w:val="28"/>
          <w:szCs w:val="28"/>
        </w:rPr>
        <w:t>Выходят девочки.</w:t>
      </w:r>
    </w:p>
    <w:p w:rsidR="00E24DBE" w:rsidRPr="00E24DBE" w:rsidRDefault="00E24DBE" w:rsidP="00E24DBE">
      <w:pPr>
        <w:pStyle w:val="a5"/>
        <w:shd w:val="clear" w:color="auto" w:fill="FFFFFF"/>
        <w:tabs>
          <w:tab w:val="left" w:pos="3000"/>
        </w:tabs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1. В </w:t>
      </w:r>
      <w:r w:rsidRPr="00E24DB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февральский день морозный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Все </w:t>
      </w:r>
      <w:r w:rsidRPr="00E24DB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отмечают</w:t>
      </w:r>
      <w:r w:rsidRPr="00E24DBE">
        <w:rPr>
          <w:color w:val="111111"/>
          <w:sz w:val="28"/>
          <w:szCs w:val="28"/>
        </w:rPr>
        <w:t>.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Девчонки в этот славный</w:t>
      </w:r>
      <w:r w:rsidRPr="00036B63">
        <w:rPr>
          <w:color w:val="111111"/>
          <w:sz w:val="28"/>
          <w:szCs w:val="28"/>
        </w:rPr>
        <w:t> </w:t>
      </w:r>
      <w:r w:rsidRPr="00036B6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Мальчишек поздравляют.</w:t>
      </w:r>
    </w:p>
    <w:p w:rsidR="005231BA" w:rsidRPr="00E24DBE" w:rsidRDefault="005231BA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2. Мы не подарим вам цветов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Мальчишкам их не дарят.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Девчонки много тёплых слов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У вас в сердцах оставят.</w:t>
      </w:r>
    </w:p>
    <w:p w:rsidR="005231BA" w:rsidRPr="00E24DBE" w:rsidRDefault="005231BA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3. Мы пожелаем вам навек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Чтоб в жизни не робелось.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Пусть будет с вами навсегда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Мальчишеская смелость.</w:t>
      </w:r>
    </w:p>
    <w:p w:rsidR="005231BA" w:rsidRPr="00E24DBE" w:rsidRDefault="005231BA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5231BA" w:rsidRPr="00E24DBE" w:rsidRDefault="00DA5E6F" w:rsidP="000A027D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lastRenderedPageBreak/>
        <w:t xml:space="preserve">4. </w:t>
      </w:r>
      <w:r w:rsidR="000A027D" w:rsidRPr="00E03636">
        <w:rPr>
          <w:color w:val="000000"/>
          <w:sz w:val="28"/>
          <w:szCs w:val="28"/>
          <w:shd w:val="clear" w:color="auto" w:fill="FFFFFF"/>
        </w:rPr>
        <w:t>В общем, милые мальчишки,</w:t>
      </w:r>
      <w:r w:rsidR="000A027D" w:rsidRPr="00E03636">
        <w:rPr>
          <w:color w:val="000000"/>
          <w:sz w:val="28"/>
          <w:szCs w:val="28"/>
        </w:rPr>
        <w:br/>
      </w:r>
      <w:r w:rsidR="000A027D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0A027D" w:rsidRPr="00E03636">
        <w:rPr>
          <w:color w:val="000000"/>
          <w:sz w:val="28"/>
          <w:szCs w:val="28"/>
          <w:shd w:val="clear" w:color="auto" w:fill="FFFFFF"/>
        </w:rPr>
        <w:t>Мы откроем вам секрет:</w:t>
      </w:r>
      <w:r w:rsidR="000A027D" w:rsidRPr="00E03636">
        <w:rPr>
          <w:color w:val="000000"/>
          <w:sz w:val="28"/>
          <w:szCs w:val="28"/>
        </w:rPr>
        <w:br/>
      </w:r>
      <w:r w:rsidR="000A027D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0A027D" w:rsidRPr="00E03636">
        <w:rPr>
          <w:color w:val="000000"/>
          <w:sz w:val="28"/>
          <w:szCs w:val="28"/>
          <w:shd w:val="clear" w:color="auto" w:fill="FFFFFF"/>
        </w:rPr>
        <w:t>Лучше вас на белом свете</w:t>
      </w:r>
      <w:r w:rsidR="000A027D" w:rsidRPr="00E03636">
        <w:rPr>
          <w:color w:val="000000"/>
          <w:sz w:val="28"/>
          <w:szCs w:val="28"/>
        </w:rPr>
        <w:br/>
      </w:r>
      <w:r w:rsidR="000A027D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0A027D" w:rsidRPr="00E03636">
        <w:rPr>
          <w:color w:val="000000"/>
          <w:sz w:val="28"/>
          <w:szCs w:val="28"/>
          <w:shd w:val="clear" w:color="auto" w:fill="FFFFFF"/>
        </w:rPr>
        <w:t>Никого, конечно, нет!</w:t>
      </w:r>
      <w:r w:rsidR="000A027D" w:rsidRPr="00E03636">
        <w:rPr>
          <w:color w:val="000000"/>
          <w:sz w:val="28"/>
          <w:szCs w:val="28"/>
        </w:rPr>
        <w:br/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5. Все мальчишки нашей страны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 xml:space="preserve">Быть отважными </w:t>
      </w:r>
      <w:proofErr w:type="gramStart"/>
      <w:r w:rsidRPr="00E24DBE">
        <w:rPr>
          <w:color w:val="111111"/>
          <w:sz w:val="28"/>
          <w:szCs w:val="28"/>
        </w:rPr>
        <w:t>должны</w:t>
      </w:r>
      <w:proofErr w:type="gramEnd"/>
      <w:r w:rsidRPr="00E24DBE">
        <w:rPr>
          <w:color w:val="111111"/>
          <w:sz w:val="28"/>
          <w:szCs w:val="28"/>
        </w:rPr>
        <w:t>.</w:t>
      </w:r>
    </w:p>
    <w:p w:rsidR="00DA5E6F" w:rsidRPr="00E24DBE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Чтобы границы охранялись,</w:t>
      </w:r>
    </w:p>
    <w:p w:rsidR="00DA5E6F" w:rsidRDefault="00DA5E6F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Чтобы девчонки улыбались.</w:t>
      </w:r>
    </w:p>
    <w:p w:rsidR="00036B63" w:rsidRPr="00E24DBE" w:rsidRDefault="00036B63" w:rsidP="00E24DBE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DA5E6F" w:rsidRPr="00E24DBE" w:rsidRDefault="00E7199A" w:rsidP="00036B63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E24DBE">
        <w:rPr>
          <w:b/>
          <w:color w:val="111111"/>
          <w:sz w:val="28"/>
          <w:szCs w:val="28"/>
        </w:rPr>
        <w:t xml:space="preserve">Песенка </w:t>
      </w:r>
      <w:r w:rsidR="000A027D">
        <w:rPr>
          <w:b/>
          <w:color w:val="111111"/>
          <w:sz w:val="28"/>
          <w:szCs w:val="28"/>
        </w:rPr>
        <w:t>«</w:t>
      </w:r>
      <w:r w:rsidRPr="00E24DBE">
        <w:rPr>
          <w:b/>
          <w:color w:val="111111"/>
          <w:sz w:val="28"/>
          <w:szCs w:val="28"/>
        </w:rPr>
        <w:t>про папу</w:t>
      </w:r>
      <w:r w:rsidR="000A027D">
        <w:rPr>
          <w:b/>
          <w:color w:val="111111"/>
          <w:sz w:val="28"/>
          <w:szCs w:val="28"/>
        </w:rPr>
        <w:t>»</w:t>
      </w:r>
    </w:p>
    <w:p w:rsidR="00036B63" w:rsidRDefault="00036B63" w:rsidP="00036B6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24DBE" w:rsidRPr="00E24DBE" w:rsidRDefault="00E24DBE" w:rsidP="00036B6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4DBE">
        <w:rPr>
          <w:b/>
          <w:color w:val="111111"/>
          <w:sz w:val="28"/>
          <w:szCs w:val="28"/>
        </w:rPr>
        <w:t>Конкурс </w:t>
      </w:r>
      <w:r w:rsidRPr="00E24DB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«Принеси погоны»</w:t>
      </w:r>
    </w:p>
    <w:p w:rsidR="00E24DBE" w:rsidRDefault="00E24DBE" w:rsidP="00036B6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4DBE">
        <w:rPr>
          <w:color w:val="111111"/>
          <w:sz w:val="28"/>
          <w:szCs w:val="28"/>
        </w:rPr>
        <w:t>Участникам кладутся спичечные коробки на плечи. Они должны их пронести, не уронив.</w:t>
      </w:r>
    </w:p>
    <w:p w:rsidR="00036B63" w:rsidRDefault="00036B63" w:rsidP="00036B6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036B63" w:rsidRPr="00E03636" w:rsidRDefault="00036B63" w:rsidP="00036B6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 w:rsidRPr="00E03636">
        <w:rPr>
          <w:color w:val="111111"/>
          <w:sz w:val="28"/>
          <w:szCs w:val="28"/>
        </w:rPr>
        <w:t xml:space="preserve"> Я знаю, что все дети любят играть со своими папами.</w:t>
      </w:r>
      <w:r>
        <w:rPr>
          <w:color w:val="111111"/>
          <w:sz w:val="28"/>
          <w:szCs w:val="28"/>
        </w:rPr>
        <w:t xml:space="preserve"> </w:t>
      </w:r>
      <w:r w:rsidRPr="00E03636">
        <w:rPr>
          <w:color w:val="111111"/>
          <w:sz w:val="28"/>
          <w:szCs w:val="28"/>
        </w:rPr>
        <w:t>Дети, а вы хотите с папами поиграть в паповоз?</w:t>
      </w:r>
    </w:p>
    <w:p w:rsidR="00036B63" w:rsidRDefault="00036B63" w:rsidP="00036B63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B20BD" w:rsidRPr="00FB20BD" w:rsidRDefault="00036B63" w:rsidP="00FB20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4767">
        <w:rPr>
          <w:b/>
          <w:color w:val="111111"/>
          <w:sz w:val="28"/>
          <w:szCs w:val="28"/>
        </w:rPr>
        <w:t>Игра </w:t>
      </w:r>
      <w:r w:rsidRPr="0058476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«Паповоз»</w:t>
      </w:r>
      <w:r w:rsidRPr="00584767">
        <w:rPr>
          <w:b/>
          <w:color w:val="111111"/>
          <w:sz w:val="28"/>
          <w:szCs w:val="28"/>
        </w:rPr>
        <w:t>:</w:t>
      </w:r>
      <w:r w:rsidRPr="00E03636">
        <w:rPr>
          <w:color w:val="111111"/>
          <w:sz w:val="28"/>
          <w:szCs w:val="28"/>
        </w:rPr>
        <w:t xml:space="preserve"> папы катают своих детей на спине.</w:t>
      </w:r>
    </w:p>
    <w:p w:rsidR="00E24DBE" w:rsidRPr="00036B63" w:rsidRDefault="00036B63" w:rsidP="00036B63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84767">
        <w:rPr>
          <w:b/>
          <w:color w:val="111111"/>
          <w:sz w:val="28"/>
          <w:szCs w:val="28"/>
        </w:rPr>
        <w:t>Ведущий.</w:t>
      </w:r>
      <w:r w:rsidRPr="00E03636">
        <w:rPr>
          <w:color w:val="111111"/>
          <w:sz w:val="28"/>
          <w:szCs w:val="28"/>
        </w:rPr>
        <w:t xml:space="preserve"> </w:t>
      </w:r>
      <w:r w:rsidR="000A027D" w:rsidRPr="00E03636">
        <w:rPr>
          <w:color w:val="000000"/>
          <w:sz w:val="28"/>
          <w:szCs w:val="28"/>
          <w:shd w:val="clear" w:color="auto" w:fill="FFFFFF"/>
        </w:rPr>
        <w:t>Да, славно покатались. Папы - отдыхайте, а вы, ребя</w:t>
      </w:r>
      <w:r w:rsidR="000A027D">
        <w:rPr>
          <w:color w:val="000000"/>
          <w:sz w:val="28"/>
          <w:szCs w:val="28"/>
          <w:shd w:val="clear" w:color="auto" w:fill="FFFFFF"/>
        </w:rPr>
        <w:t xml:space="preserve">тки, всех стихами </w:t>
      </w:r>
      <w:r w:rsidR="000A027D" w:rsidRPr="00E03636">
        <w:rPr>
          <w:color w:val="000000"/>
          <w:sz w:val="28"/>
          <w:szCs w:val="28"/>
          <w:shd w:val="clear" w:color="auto" w:fill="FFFFFF"/>
        </w:rPr>
        <w:t>развлекайте</w:t>
      </w:r>
      <w:r w:rsidR="000A027D">
        <w:rPr>
          <w:color w:val="000000"/>
          <w:sz w:val="28"/>
          <w:szCs w:val="28"/>
          <w:shd w:val="clear" w:color="auto" w:fill="FFFFFF"/>
        </w:rPr>
        <w:t>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милый </w:t>
      </w:r>
      <w:r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мой родной,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ты будешь самым-самым.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Знай, очень я горжусь тобой,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гордится тобой мама.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я редко говорю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ты часто слышать </w:t>
      </w:r>
      <w:r w:rsidRPr="00036B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должен</w:t>
      </w:r>
      <w:r w:rsidRPr="00036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 как я тебя люблю,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 что нет тебя дороже.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милый папочка,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достался мне!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улыбку ясную,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как свет в окне!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Хочу, чтобы ты был, счастлив,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Успешен и здоров!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самый замечательный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лучший из отцов!</w:t>
      </w:r>
    </w:p>
    <w:p w:rsidR="00036B63" w:rsidRDefault="00036B63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4DBE" w:rsidRPr="00036B63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6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Мой </w:t>
      </w:r>
      <w:r w:rsidRPr="00036B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папа веселый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строгий и честный.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книжки читать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играть интересно.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скучно без папы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санках кататься.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не умеет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громко смеяться.</w:t>
      </w:r>
    </w:p>
    <w:p w:rsidR="00036B63" w:rsidRDefault="00036B63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 </w:t>
      </w:r>
      <w:r w:rsidRPr="00036B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папа — волшебник</w:t>
      </w:r>
      <w:r w:rsidRPr="00036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самый хороший.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вмиг превращается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то, что попросишь.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может стать клоуном,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Тигром, жирафом.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лучше всего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умеет быть папой.</w:t>
      </w:r>
    </w:p>
    <w:p w:rsidR="00036B63" w:rsidRDefault="00036B63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4DBE" w:rsidRPr="00036B63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6B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Папа мой большого роста</w:t>
      </w:r>
      <w:r w:rsidRPr="00036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него смотреть не </w:t>
      </w:r>
      <w:r w:rsidRPr="00036B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просто</w:t>
      </w:r>
      <w:r w:rsidRPr="00036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голову задрать,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 </w:t>
      </w:r>
      <w:r w:rsidRPr="00E24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«Привет!»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ему сказать.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</w:t>
      </w:r>
      <w:proofErr w:type="gramEnd"/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меня на плечи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катает целый вечер.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сном читает книжки,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играем в кошки-мышки.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6B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Папа добрый</w:t>
      </w:r>
      <w:r w:rsidRPr="00036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сильный очень,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он может, что захочет.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секрет свой открываю,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 папу обожаю!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сильный и смелый,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самый большой,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Ругаешь - по делу,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хвалишь – с душой!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друг самый лучший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 </w:t>
      </w:r>
      <w:r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защитишь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надо – научишь,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шалость простишь.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Любую поломку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устраняешь,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головоломку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быстро решаешь.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рядом шагаю,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руку держусь!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подражаю,</w:t>
      </w:r>
    </w:p>
    <w:p w:rsidR="00E24DBE" w:rsidRPr="00E24DBE" w:rsidRDefault="00E24DBE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Тобою горжусь.</w:t>
      </w:r>
    </w:p>
    <w:p w:rsidR="00036B63" w:rsidRDefault="00036B63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24DBE" w:rsidRDefault="00E24DBE" w:rsidP="00036B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«Наш папа молодец!»</w:t>
      </w:r>
    </w:p>
    <w:p w:rsidR="00036B63" w:rsidRPr="00E24DBE" w:rsidRDefault="00036B63" w:rsidP="00036B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убедились, что у нас подрастает достойное поколение </w:t>
      </w:r>
      <w:r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защитников Отечества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это значит, что у нас </w:t>
      </w:r>
      <w:proofErr w:type="gramStart"/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proofErr w:type="gramEnd"/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 </w:t>
      </w:r>
      <w:r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защищать нашу Родину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поздравляем еще раз всех с Днем </w:t>
      </w:r>
      <w:r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защитника Отечества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желаем здоровья и счастья. И пусть небо над Россией и всем миром всегда будет голубым!</w:t>
      </w:r>
    </w:p>
    <w:p w:rsidR="00036B63" w:rsidRDefault="00036B63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вручают подарки своим </w:t>
      </w:r>
      <w:r w:rsidRPr="00E24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папам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дедушкам, дядям.</w:t>
      </w:r>
    </w:p>
    <w:p w:rsidR="00DA5E6F" w:rsidRPr="00E24DBE" w:rsidRDefault="00DA5E6F" w:rsidP="00E24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20BD" w:rsidRPr="00E24DBE" w:rsidRDefault="00DA5E6F" w:rsidP="000A02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4D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подошел к концу праздник. Еще раз поздравляем вас с наступающим праздником! Желаем вам успехов в делах, счастья, добра, мирного неба над головой. Мальчишкам расти </w:t>
      </w:r>
      <w:proofErr w:type="gramStart"/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сильными</w:t>
      </w:r>
      <w:proofErr w:type="gramEnd"/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смелыми, добрыми и помни</w:t>
      </w:r>
      <w:r w:rsidR="00036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о благородном звании мужчин! </w:t>
      </w:r>
      <w:r w:rsidRPr="00E24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огромн</w:t>
      </w:r>
      <w:r w:rsidR="000A0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ое, что пришли на наш праздник.</w:t>
      </w:r>
      <w:bookmarkStart w:id="0" w:name="_GoBack"/>
      <w:bookmarkEnd w:id="0"/>
    </w:p>
    <w:sectPr w:rsidR="00FB20BD" w:rsidRPr="00E24DBE" w:rsidSect="0044321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7D" w:rsidRDefault="000A027D" w:rsidP="000A027D">
      <w:pPr>
        <w:spacing w:after="0" w:line="240" w:lineRule="auto"/>
      </w:pPr>
      <w:r>
        <w:separator/>
      </w:r>
    </w:p>
  </w:endnote>
  <w:endnote w:type="continuationSeparator" w:id="0">
    <w:p w:rsidR="000A027D" w:rsidRDefault="000A027D" w:rsidP="000A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087990"/>
      <w:docPartObj>
        <w:docPartGallery w:val="Page Numbers (Bottom of Page)"/>
        <w:docPartUnique/>
      </w:docPartObj>
    </w:sdtPr>
    <w:sdtContent>
      <w:p w:rsidR="000A027D" w:rsidRDefault="00315E68">
        <w:pPr>
          <w:pStyle w:val="aa"/>
          <w:jc w:val="center"/>
        </w:pPr>
        <w:r>
          <w:fldChar w:fldCharType="begin"/>
        </w:r>
        <w:r w:rsidR="000A027D">
          <w:instrText>PAGE   \* MERGEFORMAT</w:instrText>
        </w:r>
        <w:r>
          <w:fldChar w:fldCharType="separate"/>
        </w:r>
        <w:r w:rsidR="009742EB">
          <w:rPr>
            <w:noProof/>
          </w:rPr>
          <w:t>1</w:t>
        </w:r>
        <w:r>
          <w:fldChar w:fldCharType="end"/>
        </w:r>
      </w:p>
    </w:sdtContent>
  </w:sdt>
  <w:p w:rsidR="000A027D" w:rsidRDefault="000A02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7D" w:rsidRDefault="000A027D" w:rsidP="000A027D">
      <w:pPr>
        <w:spacing w:after="0" w:line="240" w:lineRule="auto"/>
      </w:pPr>
      <w:r>
        <w:separator/>
      </w:r>
    </w:p>
  </w:footnote>
  <w:footnote w:type="continuationSeparator" w:id="0">
    <w:p w:rsidR="000A027D" w:rsidRDefault="000A027D" w:rsidP="000A0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C7C"/>
    <w:rsid w:val="0000466F"/>
    <w:rsid w:val="00036B63"/>
    <w:rsid w:val="000A027D"/>
    <w:rsid w:val="00315E68"/>
    <w:rsid w:val="00443218"/>
    <w:rsid w:val="005231BA"/>
    <w:rsid w:val="00565583"/>
    <w:rsid w:val="00615670"/>
    <w:rsid w:val="007577CF"/>
    <w:rsid w:val="009742EB"/>
    <w:rsid w:val="00AE23C0"/>
    <w:rsid w:val="00DA5E6F"/>
    <w:rsid w:val="00E24DBE"/>
    <w:rsid w:val="00E7199A"/>
    <w:rsid w:val="00F47CF5"/>
    <w:rsid w:val="00FB20BD"/>
    <w:rsid w:val="00FE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0466F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0466F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unhideWhenUsed/>
    <w:rsid w:val="00DA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5E6F"/>
    <w:rPr>
      <w:b/>
      <w:bCs/>
    </w:rPr>
  </w:style>
  <w:style w:type="character" w:styleId="a7">
    <w:name w:val="Emphasis"/>
    <w:basedOn w:val="a0"/>
    <w:uiPriority w:val="20"/>
    <w:qFormat/>
    <w:rsid w:val="00FB20BD"/>
    <w:rPr>
      <w:i/>
      <w:iCs/>
    </w:rPr>
  </w:style>
  <w:style w:type="paragraph" w:styleId="a8">
    <w:name w:val="header"/>
    <w:basedOn w:val="a"/>
    <w:link w:val="a9"/>
    <w:uiPriority w:val="99"/>
    <w:unhideWhenUsed/>
    <w:rsid w:val="000A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27D"/>
  </w:style>
  <w:style w:type="paragraph" w:styleId="aa">
    <w:name w:val="footer"/>
    <w:basedOn w:val="a"/>
    <w:link w:val="ab"/>
    <w:uiPriority w:val="99"/>
    <w:unhideWhenUsed/>
    <w:rsid w:val="000A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0466F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0466F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unhideWhenUsed/>
    <w:rsid w:val="00DA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5E6F"/>
    <w:rPr>
      <w:b/>
      <w:bCs/>
    </w:rPr>
  </w:style>
  <w:style w:type="character" w:styleId="a7">
    <w:name w:val="Emphasis"/>
    <w:basedOn w:val="a0"/>
    <w:uiPriority w:val="20"/>
    <w:qFormat/>
    <w:rsid w:val="00FB20BD"/>
    <w:rPr>
      <w:i/>
      <w:iCs/>
    </w:rPr>
  </w:style>
  <w:style w:type="paragraph" w:styleId="a8">
    <w:name w:val="header"/>
    <w:basedOn w:val="a"/>
    <w:link w:val="a9"/>
    <w:uiPriority w:val="99"/>
    <w:unhideWhenUsed/>
    <w:rsid w:val="000A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27D"/>
  </w:style>
  <w:style w:type="paragraph" w:styleId="aa">
    <w:name w:val="footer"/>
    <w:basedOn w:val="a"/>
    <w:link w:val="ab"/>
    <w:uiPriority w:val="99"/>
    <w:unhideWhenUsed/>
    <w:rsid w:val="000A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5</cp:revision>
  <dcterms:created xsi:type="dcterms:W3CDTF">2020-01-14T16:29:00Z</dcterms:created>
  <dcterms:modified xsi:type="dcterms:W3CDTF">2020-12-04T06:48:00Z</dcterms:modified>
</cp:coreProperties>
</file>