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4" w:rsidRDefault="00D8283C" w:rsidP="00D828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625CE1" w:rsidRPr="000C3854">
        <w:rPr>
          <w:rFonts w:ascii="Times New Roman" w:hAnsi="Times New Roman" w:cs="Times New Roman"/>
          <w:b/>
          <w:sz w:val="28"/>
          <w:szCs w:val="28"/>
        </w:rPr>
        <w:t xml:space="preserve">по формированию финансовой </w:t>
      </w:r>
      <w:r w:rsidR="00295C30">
        <w:rPr>
          <w:rFonts w:ascii="Times New Roman" w:hAnsi="Times New Roman" w:cs="Times New Roman"/>
          <w:b/>
          <w:sz w:val="28"/>
          <w:szCs w:val="28"/>
        </w:rPr>
        <w:t>грамотности у детей старшего дошкольного возраста</w:t>
      </w:r>
      <w:proofErr w:type="gramStart"/>
      <w:r w:rsidR="00625CE1" w:rsidRPr="000C38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8283C" w:rsidRDefault="00D8283C" w:rsidP="00D8283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83C" w:rsidRDefault="00D8283C" w:rsidP="00D8283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Разработали: Жиленкова М.Г.</w:t>
      </w:r>
    </w:p>
    <w:p w:rsidR="00D8283C" w:rsidRPr="000C3854" w:rsidRDefault="00D8283C" w:rsidP="00D8283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Алехина Ю.И.</w:t>
      </w:r>
    </w:p>
    <w:p w:rsidR="00D8283C" w:rsidRPr="00D8283C" w:rsidRDefault="00D8283C" w:rsidP="00D828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5CE1" w:rsidRPr="00D8283C" w:rsidRDefault="00295C30" w:rsidP="00D828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«Азбука финансов»</w:t>
      </w:r>
    </w:p>
    <w:p w:rsidR="004159D6" w:rsidRPr="004159D6" w:rsidRDefault="004159D6" w:rsidP="000C3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5C30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854">
        <w:rPr>
          <w:rFonts w:ascii="Times New Roman" w:hAnsi="Times New Roman" w:cs="Times New Roman"/>
          <w:b/>
          <w:sz w:val="28"/>
          <w:szCs w:val="28"/>
        </w:rPr>
        <w:t>Цель: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295C30">
        <w:rPr>
          <w:rFonts w:ascii="Times New Roman" w:hAnsi="Times New Roman" w:cs="Times New Roman"/>
          <w:sz w:val="28"/>
          <w:szCs w:val="28"/>
        </w:rPr>
        <w:t xml:space="preserve">Формирование основ финансовой грамотности у детей старшего дошкольного </w:t>
      </w:r>
      <w:r w:rsidR="00275FFA">
        <w:rPr>
          <w:rFonts w:ascii="Times New Roman" w:hAnsi="Times New Roman" w:cs="Times New Roman"/>
          <w:sz w:val="28"/>
          <w:szCs w:val="28"/>
        </w:rPr>
        <w:t>возраста</w:t>
      </w:r>
      <w:r w:rsidR="00295C30">
        <w:rPr>
          <w:rFonts w:ascii="Times New Roman" w:hAnsi="Times New Roman" w:cs="Times New Roman"/>
          <w:sz w:val="28"/>
          <w:szCs w:val="28"/>
        </w:rPr>
        <w:t>.</w:t>
      </w:r>
      <w:r w:rsidR="00275FFA">
        <w:rPr>
          <w:rFonts w:ascii="Times New Roman" w:hAnsi="Times New Roman" w:cs="Times New Roman"/>
          <w:sz w:val="28"/>
          <w:szCs w:val="28"/>
        </w:rPr>
        <w:t xml:space="preserve"> </w:t>
      </w:r>
      <w:r w:rsidR="00295C30">
        <w:rPr>
          <w:rFonts w:ascii="Times New Roman" w:hAnsi="Times New Roman" w:cs="Times New Roman"/>
          <w:sz w:val="28"/>
          <w:szCs w:val="28"/>
        </w:rPr>
        <w:t>Формирование первичных экономических понятий: монета, банкнота, расход</w:t>
      </w:r>
      <w:proofErr w:type="gramStart"/>
      <w:r w:rsidR="00295C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5C30">
        <w:rPr>
          <w:rFonts w:ascii="Times New Roman" w:hAnsi="Times New Roman" w:cs="Times New Roman"/>
          <w:sz w:val="28"/>
          <w:szCs w:val="28"/>
        </w:rPr>
        <w:t xml:space="preserve"> доход.</w:t>
      </w:r>
      <w:r w:rsidR="000C38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8283C" w:rsidRPr="00D8283C" w:rsidRDefault="00D8283C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8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83C" w:rsidRDefault="00D8283C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83C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625CE1" w:rsidRPr="004159D6">
        <w:rPr>
          <w:rFonts w:ascii="Times New Roman" w:hAnsi="Times New Roman" w:cs="Times New Roman"/>
          <w:sz w:val="28"/>
          <w:szCs w:val="28"/>
        </w:rPr>
        <w:t>родолжать учить решать проблемные ситуации, аргументировать свои ответы, активизировать словарный запас детей.</w:t>
      </w:r>
      <w:r w:rsidR="000C3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3C" w:rsidRDefault="00D8283C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83C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25CE1" w:rsidRPr="004159D6">
        <w:rPr>
          <w:rFonts w:ascii="Times New Roman" w:hAnsi="Times New Roman" w:cs="Times New Roman"/>
          <w:sz w:val="28"/>
          <w:szCs w:val="28"/>
        </w:rPr>
        <w:t>пособствовать развитию внимания, логического мышления, связной речи; способствовать закреплению навыков коммуникации воспитанников.</w:t>
      </w:r>
    </w:p>
    <w:p w:rsidR="00D8283C" w:rsidRDefault="00D8283C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83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0C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5CE1" w:rsidRPr="004159D6">
        <w:rPr>
          <w:rFonts w:ascii="Times New Roman" w:hAnsi="Times New Roman" w:cs="Times New Roman"/>
          <w:sz w:val="28"/>
          <w:szCs w:val="28"/>
        </w:rPr>
        <w:t>пособствовать воспитанию нравственных качеств дошкольников, правильному отношению к деньгам и разумному их использованию.</w:t>
      </w:r>
    </w:p>
    <w:p w:rsidR="00625CE1" w:rsidRPr="005F4A62" w:rsidRDefault="009A2E38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83C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5F4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62" w:rsidRPr="005F4A62">
        <w:rPr>
          <w:rFonts w:ascii="Times New Roman" w:hAnsi="Times New Roman" w:cs="Times New Roman"/>
          <w:sz w:val="28"/>
          <w:szCs w:val="28"/>
        </w:rPr>
        <w:t>мультимедийное оборудование, иллюстрации по тематике, сундучок, пазлы, деньги.</w:t>
      </w:r>
    </w:p>
    <w:p w:rsidR="004159D6" w:rsidRPr="004159D6" w:rsidRDefault="004159D6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CE1" w:rsidRPr="000C3854" w:rsidRDefault="004159D6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828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25CE1" w:rsidRPr="00D8283C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283C">
        <w:rPr>
          <w:rFonts w:ascii="Times New Roman" w:hAnsi="Times New Roman" w:cs="Times New Roman"/>
          <w:i/>
          <w:sz w:val="28"/>
          <w:szCs w:val="28"/>
        </w:rPr>
        <w:t>(Звучит спокойная музыка вступления, дети сидят на стульчиках)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4159D6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Дорогие ребята, я хочу пригласить вас</w:t>
      </w:r>
      <w:r w:rsidR="00D8283C">
        <w:rPr>
          <w:rFonts w:ascii="Times New Roman" w:hAnsi="Times New Roman" w:cs="Times New Roman"/>
          <w:sz w:val="28"/>
          <w:szCs w:val="28"/>
        </w:rPr>
        <w:t xml:space="preserve"> вместе со мной взяться за руки</w:t>
      </w:r>
      <w:r w:rsidRPr="004159D6">
        <w:rPr>
          <w:rFonts w:ascii="Times New Roman" w:hAnsi="Times New Roman" w:cs="Times New Roman"/>
          <w:sz w:val="28"/>
          <w:szCs w:val="28"/>
        </w:rPr>
        <w:t xml:space="preserve"> и сделать дружный круг.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Встанем мы в кружочек дружно,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Поздороваться нам друг с другом нужно.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 друг </w:t>
      </w:r>
      <w:r w:rsidRPr="00D8283C">
        <w:rPr>
          <w:rFonts w:ascii="Times New Roman" w:hAnsi="Times New Roman" w:cs="Times New Roman"/>
          <w:i/>
          <w:sz w:val="28"/>
          <w:szCs w:val="28"/>
        </w:rPr>
        <w:t>(дать правую руку соседу справа),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Здравствуй друг </w:t>
      </w:r>
      <w:r w:rsidRPr="00D8283C">
        <w:rPr>
          <w:rFonts w:ascii="Times New Roman" w:hAnsi="Times New Roman" w:cs="Times New Roman"/>
          <w:i/>
          <w:sz w:val="28"/>
          <w:szCs w:val="28"/>
        </w:rPr>
        <w:t>(дать левую руку соседу слева),</w:t>
      </w:r>
    </w:p>
    <w:p w:rsidR="00625CE1" w:rsidRPr="00D8283C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Здравствуй, здравствуй дружный </w:t>
      </w:r>
      <w:r w:rsidRPr="00D8283C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D8283C">
        <w:rPr>
          <w:rFonts w:ascii="Times New Roman" w:hAnsi="Times New Roman" w:cs="Times New Roman"/>
          <w:i/>
          <w:sz w:val="28"/>
          <w:szCs w:val="28"/>
        </w:rPr>
        <w:t>(держимся за руки все вместе).</w:t>
      </w:r>
    </w:p>
    <w:p w:rsidR="00625CE1" w:rsidRPr="00D8283C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83C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625CE1" w:rsidRPr="00D8283C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59D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59D6">
        <w:rPr>
          <w:rFonts w:ascii="Times New Roman" w:hAnsi="Times New Roman" w:cs="Times New Roman"/>
          <w:sz w:val="28"/>
          <w:szCs w:val="28"/>
        </w:rPr>
        <w:t>Спасибо, ребята, за улыбки, мы зарядили друг друга хорошим настроением!</w:t>
      </w:r>
    </w:p>
    <w:p w:rsidR="004159D6" w:rsidRPr="00D8283C" w:rsidRDefault="004159D6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</w:pPr>
      <w:r w:rsidRPr="00D8283C"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  <w:t xml:space="preserve"> (Стук в дверь, заходит почтальон)</w:t>
      </w:r>
    </w:p>
    <w:p w:rsidR="004159D6" w:rsidRPr="004159D6" w:rsidRDefault="004159D6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 w:rsidRPr="004159D6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Почтальон:</w:t>
      </w:r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</w:t>
      </w:r>
      <w:proofErr w:type="gramStart"/>
      <w:r w:rsidR="00D8283C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-</w:t>
      </w:r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З</w:t>
      </w:r>
      <w:proofErr w:type="gramEnd"/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дравствуйте, ребята!! Вам пришла посылка от вашего друга </w:t>
      </w:r>
      <w:r w:rsidRPr="00550680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Буратино</w:t>
      </w:r>
      <w:r w:rsidR="00D8283C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.</w:t>
      </w:r>
    </w:p>
    <w:p w:rsidR="004159D6" w:rsidRPr="004159D6" w:rsidRDefault="004159D6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</w:pPr>
      <w:r w:rsidRPr="004159D6"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  <w:t>(Воспитатель с детьми благодарит почтальона)</w:t>
      </w:r>
    </w:p>
    <w:p w:rsidR="004159D6" w:rsidRPr="00D8283C" w:rsidRDefault="004159D6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</w:pPr>
      <w:r w:rsidRPr="00D8283C"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  <w:t>Воспитатель распечатывает посылку и демонстрирует Сундук.</w:t>
      </w:r>
    </w:p>
    <w:p w:rsidR="00550680" w:rsidRDefault="004159D6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</w:pPr>
      <w:r w:rsidRPr="004159D6">
        <w:rPr>
          <w:rFonts w:ascii="yandex-sans" w:eastAsia="Times New Roman" w:hAnsi="yandex-sans" w:cs="Times New Roman"/>
          <w:b/>
          <w:color w:val="000000"/>
          <w:sz w:val="29"/>
          <w:szCs w:val="23"/>
          <w:lang w:eastAsia="ru-RU"/>
        </w:rPr>
        <w:t>Воспитатель:</w:t>
      </w:r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 </w:t>
      </w:r>
      <w:proofErr w:type="gramStart"/>
      <w:r w:rsidR="00D8283C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-</w:t>
      </w:r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Ч</w:t>
      </w:r>
      <w:proofErr w:type="gramEnd"/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то </w:t>
      </w:r>
      <w:r w:rsidR="00550680" w:rsidRPr="00550680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это такое нам прислал Буратино</w:t>
      </w:r>
      <w:r w:rsidRPr="004159D6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? </w:t>
      </w:r>
      <w:r w:rsidRPr="004159D6">
        <w:rPr>
          <w:rFonts w:ascii="yandex-sans" w:eastAsia="Times New Roman" w:hAnsi="yandex-sans" w:cs="Times New Roman"/>
          <w:i/>
          <w:color w:val="000000"/>
          <w:sz w:val="29"/>
          <w:szCs w:val="23"/>
          <w:lang w:eastAsia="ru-RU"/>
        </w:rPr>
        <w:t>Ответы детей</w:t>
      </w:r>
    </w:p>
    <w:p w:rsidR="00625CE1" w:rsidRPr="00550680" w:rsidRDefault="00625CE1" w:rsidP="00D828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 w:rsidRPr="004159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59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D82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283C">
        <w:rPr>
          <w:rFonts w:ascii="Times New Roman" w:hAnsi="Times New Roman" w:cs="Times New Roman"/>
          <w:sz w:val="28"/>
          <w:szCs w:val="28"/>
        </w:rPr>
        <w:t xml:space="preserve"> </w:t>
      </w:r>
      <w:r w:rsidRPr="004159D6">
        <w:rPr>
          <w:rFonts w:ascii="Times New Roman" w:hAnsi="Times New Roman" w:cs="Times New Roman"/>
          <w:sz w:val="28"/>
          <w:szCs w:val="28"/>
        </w:rPr>
        <w:t>какой чудесный сундучок для нас принес почтальон. Но сундучок не простой, а волшебный - хранитель сказок. Хотите посмотреть, что там внутри?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50680">
        <w:rPr>
          <w:rFonts w:ascii="Times New Roman" w:hAnsi="Times New Roman" w:cs="Times New Roman"/>
          <w:sz w:val="28"/>
          <w:szCs w:val="28"/>
        </w:rPr>
        <w:t xml:space="preserve">- </w:t>
      </w:r>
      <w:r w:rsidR="0050749B">
        <w:rPr>
          <w:rFonts w:ascii="Times New Roman" w:hAnsi="Times New Roman" w:cs="Times New Roman"/>
          <w:sz w:val="28"/>
          <w:szCs w:val="28"/>
        </w:rPr>
        <w:t xml:space="preserve">Да, </w:t>
      </w:r>
      <w:r w:rsidRPr="004159D6">
        <w:rPr>
          <w:rFonts w:ascii="Times New Roman" w:hAnsi="Times New Roman" w:cs="Times New Roman"/>
          <w:sz w:val="28"/>
          <w:szCs w:val="28"/>
        </w:rPr>
        <w:t>хотим.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06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 Но здесь замок и просто так его не открыть. Для этого давайте вместе проговорим заклинание.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49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На двери замок-чудак. Не открыть его никак.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(пальцы сцеплены в замок)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Я его и так, я его, и сяк, я его туда, я его сюда.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(несколько раз эмоционально и с ускорением выворачивать «замок» в разные стороны)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Не открою никогда!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(выполнять потягивания, пытаясь открыть «замок»)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Вынул связку я ключей - ну-ка, ключик, поскорей!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(энергично встряхивать кистью одной руки)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Этот ключик не подходит, этот ключик не выходит,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lastRenderedPageBreak/>
        <w:t>Этот ключ не открывает, этот ключ не вылезает.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(поочередно, начиная с мизинца, крутить пальцы одной руки в кулачке другой)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Этот ключик - от сарая.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(поднять большой палец вверх)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Вынул связку я другую.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Этот ключик не подходит, этот ключик не выходит,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Этот ключ не открывает, этот ключ не вылезает.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(те же движения выполнить другой рукой)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Этот ключик - повертели, покрутили,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74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749B">
        <w:rPr>
          <w:rFonts w:ascii="Times New Roman" w:hAnsi="Times New Roman" w:cs="Times New Roman"/>
          <w:sz w:val="28"/>
          <w:szCs w:val="28"/>
        </w:rPr>
        <w:t xml:space="preserve"> З</w:t>
      </w:r>
      <w:r w:rsidRPr="004159D6">
        <w:rPr>
          <w:rFonts w:ascii="Times New Roman" w:hAnsi="Times New Roman" w:cs="Times New Roman"/>
          <w:sz w:val="28"/>
          <w:szCs w:val="28"/>
        </w:rPr>
        <w:t xml:space="preserve">аклинание 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 xml:space="preserve">сработало </w:t>
      </w:r>
      <w:r w:rsidR="0050749B">
        <w:rPr>
          <w:rFonts w:ascii="Times New Roman" w:hAnsi="Times New Roman" w:cs="Times New Roman"/>
          <w:sz w:val="28"/>
          <w:szCs w:val="28"/>
        </w:rPr>
        <w:t xml:space="preserve"> </w:t>
      </w:r>
      <w:r w:rsidRPr="004159D6">
        <w:rPr>
          <w:rFonts w:ascii="Times New Roman" w:hAnsi="Times New Roman" w:cs="Times New Roman"/>
          <w:sz w:val="28"/>
          <w:szCs w:val="28"/>
        </w:rPr>
        <w:t>и сундучок открылся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 xml:space="preserve"> … и что это?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Дети:</w:t>
      </w:r>
      <w:r w:rsidR="00550680" w:rsidRPr="00550680">
        <w:rPr>
          <w:rFonts w:ascii="Times New Roman" w:hAnsi="Times New Roman" w:cs="Times New Roman"/>
          <w:b/>
          <w:sz w:val="28"/>
          <w:szCs w:val="28"/>
        </w:rPr>
        <w:t>-</w:t>
      </w:r>
      <w:r w:rsidR="00550680">
        <w:rPr>
          <w:rFonts w:ascii="Times New Roman" w:hAnsi="Times New Roman" w:cs="Times New Roman"/>
          <w:sz w:val="28"/>
          <w:szCs w:val="28"/>
        </w:rPr>
        <w:t xml:space="preserve"> </w:t>
      </w:r>
      <w:r w:rsidRPr="004159D6">
        <w:rPr>
          <w:rFonts w:ascii="Times New Roman" w:hAnsi="Times New Roman" w:cs="Times New Roman"/>
          <w:sz w:val="28"/>
          <w:szCs w:val="28"/>
        </w:rPr>
        <w:t xml:space="preserve"> Самовар</w:t>
      </w:r>
      <w:r w:rsidR="0050749B">
        <w:rPr>
          <w:rFonts w:ascii="Times New Roman" w:hAnsi="Times New Roman" w:cs="Times New Roman"/>
          <w:sz w:val="28"/>
          <w:szCs w:val="28"/>
        </w:rPr>
        <w:t>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0749B">
        <w:rPr>
          <w:rFonts w:ascii="Times New Roman" w:hAnsi="Times New Roman" w:cs="Times New Roman"/>
          <w:sz w:val="28"/>
          <w:szCs w:val="28"/>
        </w:rPr>
        <w:t>-</w:t>
      </w:r>
      <w:r w:rsidRPr="004159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>тветьте ребята, в какой сказке есть этот предмет?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«Муха-Цокотуха» Корнея Чуковского.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5068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Давайте вспомним начало сказки</w:t>
      </w:r>
    </w:p>
    <w:p w:rsidR="00625CE1" w:rsidRPr="0050749B" w:rsidRDefault="0050749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4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25CE1" w:rsidRPr="005074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25CE1" w:rsidRPr="0050749B">
        <w:rPr>
          <w:rFonts w:ascii="Times New Roman" w:hAnsi="Times New Roman" w:cs="Times New Roman"/>
          <w:sz w:val="28"/>
          <w:szCs w:val="28"/>
        </w:rPr>
        <w:t>уха, муха, Цокотуха,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49B"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49B">
        <w:rPr>
          <w:rFonts w:ascii="Times New Roman" w:hAnsi="Times New Roman" w:cs="Times New Roman"/>
          <w:sz w:val="28"/>
          <w:szCs w:val="28"/>
        </w:rPr>
        <w:t xml:space="preserve">Муха по </w:t>
      </w:r>
      <w:r w:rsidR="0050749B">
        <w:rPr>
          <w:rFonts w:ascii="Times New Roman" w:hAnsi="Times New Roman" w:cs="Times New Roman"/>
          <w:sz w:val="28"/>
          <w:szCs w:val="28"/>
        </w:rPr>
        <w:t>полю пошла, Муха денежку нашла</w:t>
      </w:r>
      <w:proofErr w:type="gramStart"/>
      <w:r w:rsidR="00507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>лайд 2)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6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5068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А что было дальше?</w:t>
      </w:r>
    </w:p>
    <w:p w:rsidR="00625CE1" w:rsidRPr="004159D6" w:rsidRDefault="0050749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5CE1" w:rsidRPr="0050749B">
        <w:rPr>
          <w:rFonts w:ascii="Times New Roman" w:hAnsi="Times New Roman" w:cs="Times New Roman"/>
          <w:sz w:val="28"/>
          <w:szCs w:val="28"/>
        </w:rPr>
        <w:t>Пошл</w:t>
      </w:r>
      <w:r>
        <w:rPr>
          <w:rFonts w:ascii="Times New Roman" w:hAnsi="Times New Roman" w:cs="Times New Roman"/>
          <w:sz w:val="28"/>
          <w:szCs w:val="28"/>
        </w:rPr>
        <w:t>а муха на база И купила самовар</w:t>
      </w:r>
      <w:proofErr w:type="gramStart"/>
      <w:r w:rsidR="00625CE1" w:rsidRPr="00507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CE1" w:rsidRPr="004159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5CE1" w:rsidRPr="00415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5CE1" w:rsidRPr="004159D6">
        <w:rPr>
          <w:rFonts w:ascii="Times New Roman" w:hAnsi="Times New Roman" w:cs="Times New Roman"/>
          <w:sz w:val="28"/>
          <w:szCs w:val="28"/>
        </w:rPr>
        <w:t>лайд 3)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А что она отдала за самовар? (денежку)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Дети: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Она заплатила за самовар денежку.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Ребята, денежка - это что такое? (ответы детей) (слайд 4)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Да, деньги - это рубли и монеты, на которые можно что-то купить.</w:t>
      </w:r>
    </w:p>
    <w:p w:rsidR="00736D87" w:rsidRPr="004159D6" w:rsidRDefault="00C50E8B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0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36D87"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муха купила самовар?</w:t>
      </w:r>
    </w:p>
    <w:p w:rsidR="00736D87" w:rsidRPr="004159D6" w:rsidRDefault="00736D87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угостить гостей чаем.</w:t>
      </w:r>
    </w:p>
    <w:p w:rsidR="00736D87" w:rsidRPr="004159D6" w:rsidRDefault="00736D87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покупку сделала муха?</w:t>
      </w:r>
    </w:p>
    <w:p w:rsidR="00625CE1" w:rsidRPr="004159D6" w:rsidRDefault="00C50E8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5CE1" w:rsidRPr="004159D6">
        <w:rPr>
          <w:rFonts w:ascii="Times New Roman" w:hAnsi="Times New Roman" w:cs="Times New Roman"/>
          <w:sz w:val="28"/>
          <w:szCs w:val="28"/>
        </w:rPr>
        <w:t>Как вы считаете, деньги всегда нужны? Можно ли без них совсем обойтись (ответы детей – нужны)</w:t>
      </w:r>
    </w:p>
    <w:p w:rsidR="0050749B" w:rsidRDefault="00C50E8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CE1" w:rsidRPr="004159D6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50749B">
        <w:rPr>
          <w:rFonts w:ascii="Times New Roman" w:hAnsi="Times New Roman" w:cs="Times New Roman"/>
          <w:sz w:val="28"/>
          <w:szCs w:val="28"/>
        </w:rPr>
        <w:t>,</w:t>
      </w:r>
      <w:r w:rsidR="00625CE1" w:rsidRPr="004159D6">
        <w:rPr>
          <w:rFonts w:ascii="Times New Roman" w:hAnsi="Times New Roman" w:cs="Times New Roman"/>
          <w:sz w:val="28"/>
          <w:szCs w:val="28"/>
        </w:rPr>
        <w:t xml:space="preserve"> для чего мы используем деньги.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Pr="0050749B">
        <w:rPr>
          <w:rFonts w:ascii="Times New Roman" w:hAnsi="Times New Roman" w:cs="Times New Roman"/>
          <w:i/>
          <w:sz w:val="28"/>
          <w:szCs w:val="28"/>
        </w:rPr>
        <w:t>Воспитатель делит детей на несколько групп.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Игра «Для чего нам нужны деньги?»</w:t>
      </w:r>
      <w:r w:rsidRPr="004159D6">
        <w:rPr>
          <w:rFonts w:ascii="Times New Roman" w:hAnsi="Times New Roman" w:cs="Times New Roman"/>
          <w:sz w:val="28"/>
          <w:szCs w:val="28"/>
        </w:rPr>
        <w:t xml:space="preserve"> (собрать пазл за столами)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Дети идут за столы собирать пазлы о покупках</w:t>
      </w:r>
      <w:r w:rsidR="00C50E8B">
        <w:rPr>
          <w:rFonts w:ascii="Times New Roman" w:hAnsi="Times New Roman" w:cs="Times New Roman"/>
          <w:sz w:val="28"/>
          <w:szCs w:val="28"/>
        </w:rPr>
        <w:t>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Итак, деньги нам нужны: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для покупки продуктов питания;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для оплаты бытовых услуг;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для покупки машин и прочих средств передвижения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для покупки одежды и обуви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А всё ли можно купить за деньги? (ответы детей)</w:t>
      </w:r>
    </w:p>
    <w:p w:rsidR="00625CE1" w:rsidRPr="00C50E8B" w:rsidRDefault="00625CE1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Игра «Что можно купить за деньги?»</w:t>
      </w:r>
      <w:r w:rsidR="009A2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На доске картинки перевернуты. Дети по очереди берут картинку и решают можно ли это купить за деньги.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предлагаю поиграть в</w:t>
      </w:r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</w:t>
      </w:r>
      <w:proofErr w:type="gramStart"/>
      <w:r w:rsidR="005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4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«Доход - расход»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начну читать сейчас. Я начну, а вы кончайте. Хором мне вы отвечайте: </w:t>
      </w:r>
      <w:r w:rsidRPr="00C50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 или расход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получил зарплату - доход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заболела - расход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Выиграл приз - доход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Потеряла кошелёк - расход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Продала бабушка пирожки - доход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Заплатили за квартиру - расход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монетку - доход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куклу - расход</w:t>
      </w:r>
    </w:p>
    <w:p w:rsidR="00625CE1" w:rsidRPr="004159D6" w:rsidRDefault="00C50E8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5CE1" w:rsidRPr="004159D6">
        <w:rPr>
          <w:rFonts w:ascii="Times New Roman" w:hAnsi="Times New Roman" w:cs="Times New Roman"/>
          <w:sz w:val="28"/>
          <w:szCs w:val="28"/>
        </w:rPr>
        <w:t>- А нам пора отдохнуть.</w:t>
      </w:r>
    </w:p>
    <w:p w:rsidR="00625CE1" w:rsidRPr="00C50E8B" w:rsidRDefault="00625CE1" w:rsidP="00D828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(дети под музыку повторяют движения)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Если хочешь стать маляром - делай так, </w:t>
      </w:r>
      <w:r w:rsidRPr="0050749B">
        <w:rPr>
          <w:rFonts w:ascii="Times New Roman" w:hAnsi="Times New Roman" w:cs="Times New Roman"/>
          <w:i/>
          <w:sz w:val="28"/>
          <w:szCs w:val="28"/>
        </w:rPr>
        <w:t>(красят кистью)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lastRenderedPageBreak/>
        <w:t xml:space="preserve">Если хочешь стать швеей, то делай так </w:t>
      </w:r>
      <w:r w:rsidRPr="0050749B">
        <w:rPr>
          <w:rFonts w:ascii="Times New Roman" w:hAnsi="Times New Roman" w:cs="Times New Roman"/>
          <w:i/>
          <w:sz w:val="28"/>
          <w:szCs w:val="28"/>
        </w:rPr>
        <w:t>(шьют иглой)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Если будешь ты водитель - делай так </w:t>
      </w:r>
      <w:r w:rsidRPr="0050749B">
        <w:rPr>
          <w:rFonts w:ascii="Times New Roman" w:hAnsi="Times New Roman" w:cs="Times New Roman"/>
          <w:i/>
          <w:sz w:val="28"/>
          <w:szCs w:val="28"/>
        </w:rPr>
        <w:t>(вращают руль)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Если будешь ты спортсмен - делай так </w:t>
      </w:r>
      <w:r w:rsidRPr="0050749B">
        <w:rPr>
          <w:rFonts w:ascii="Times New Roman" w:hAnsi="Times New Roman" w:cs="Times New Roman"/>
          <w:i/>
          <w:sz w:val="28"/>
          <w:szCs w:val="28"/>
        </w:rPr>
        <w:t>(руками будто качают гантели)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Если будешь ты артистом - делай так </w:t>
      </w:r>
      <w:r w:rsidRPr="0050749B">
        <w:rPr>
          <w:rFonts w:ascii="Times New Roman" w:hAnsi="Times New Roman" w:cs="Times New Roman"/>
          <w:i/>
          <w:sz w:val="28"/>
          <w:szCs w:val="28"/>
        </w:rPr>
        <w:t>(поклон)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Если будешь пианистом - делай так </w:t>
      </w:r>
      <w:r w:rsidRPr="0050749B">
        <w:rPr>
          <w:rFonts w:ascii="Times New Roman" w:hAnsi="Times New Roman" w:cs="Times New Roman"/>
          <w:i/>
          <w:sz w:val="28"/>
          <w:szCs w:val="28"/>
        </w:rPr>
        <w:t>(играют на пианино)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74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 Молодцы, а теперь делаем вдох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Все профессии нужны </w:t>
      </w:r>
      <w:r w:rsidRPr="0050749B">
        <w:rPr>
          <w:rFonts w:ascii="Times New Roman" w:hAnsi="Times New Roman" w:cs="Times New Roman"/>
          <w:i/>
          <w:sz w:val="28"/>
          <w:szCs w:val="28"/>
        </w:rPr>
        <w:t>(руки делают круг и прижимают ладошки к себе - выдох)</w:t>
      </w:r>
    </w:p>
    <w:p w:rsidR="00625CE1" w:rsidRPr="0050749B" w:rsidRDefault="00625CE1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Все професии важны </w:t>
      </w:r>
      <w:r w:rsidRPr="0050749B">
        <w:rPr>
          <w:rFonts w:ascii="Times New Roman" w:hAnsi="Times New Roman" w:cs="Times New Roman"/>
          <w:i/>
          <w:sz w:val="28"/>
          <w:szCs w:val="28"/>
        </w:rPr>
        <w:t xml:space="preserve">(руки делают </w:t>
      </w:r>
      <w:proofErr w:type="gramStart"/>
      <w:r w:rsidRPr="0050749B">
        <w:rPr>
          <w:rFonts w:ascii="Times New Roman" w:hAnsi="Times New Roman" w:cs="Times New Roman"/>
          <w:i/>
          <w:sz w:val="28"/>
          <w:szCs w:val="28"/>
        </w:rPr>
        <w:t>круг</w:t>
      </w:r>
      <w:proofErr w:type="gramEnd"/>
      <w:r w:rsidRPr="0050749B">
        <w:rPr>
          <w:rFonts w:ascii="Times New Roman" w:hAnsi="Times New Roman" w:cs="Times New Roman"/>
          <w:i/>
          <w:sz w:val="28"/>
          <w:szCs w:val="28"/>
        </w:rPr>
        <w:t xml:space="preserve"> и пальчики показывают класс)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А давайте посмотрим, что еще в нашем сундучке </w:t>
      </w:r>
      <w:r w:rsidR="0050749B">
        <w:rPr>
          <w:rFonts w:ascii="Times New Roman" w:hAnsi="Times New Roman" w:cs="Times New Roman"/>
          <w:i/>
          <w:sz w:val="28"/>
          <w:szCs w:val="28"/>
        </w:rPr>
        <w:t>(</w:t>
      </w:r>
      <w:r w:rsidRPr="0050749B">
        <w:rPr>
          <w:rFonts w:ascii="Times New Roman" w:hAnsi="Times New Roman" w:cs="Times New Roman"/>
          <w:i/>
          <w:sz w:val="28"/>
          <w:szCs w:val="28"/>
        </w:rPr>
        <w:t>воспи</w:t>
      </w:r>
      <w:r w:rsidR="008440EF" w:rsidRPr="0050749B">
        <w:rPr>
          <w:rFonts w:ascii="Times New Roman" w:hAnsi="Times New Roman" w:cs="Times New Roman"/>
          <w:i/>
          <w:sz w:val="28"/>
          <w:szCs w:val="28"/>
        </w:rPr>
        <w:t xml:space="preserve">татель достает копилку) </w:t>
      </w:r>
      <w:r w:rsidR="008440EF">
        <w:rPr>
          <w:rFonts w:ascii="Times New Roman" w:hAnsi="Times New Roman" w:cs="Times New Roman"/>
          <w:sz w:val="28"/>
          <w:szCs w:val="28"/>
        </w:rPr>
        <w:t>(слайд 5</w:t>
      </w:r>
      <w:r w:rsidRPr="004159D6">
        <w:rPr>
          <w:rFonts w:ascii="Times New Roman" w:hAnsi="Times New Roman" w:cs="Times New Roman"/>
          <w:sz w:val="28"/>
          <w:szCs w:val="28"/>
        </w:rPr>
        <w:t>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4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0749B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 xml:space="preserve"> зачем многие копят деньги, откладывают в копилку? (ответы детей)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- Да, 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 xml:space="preserve"> можно потратить на мечту. Давайте встанем </w:t>
      </w:r>
      <w:r w:rsidR="00206CCE" w:rsidRPr="004159D6">
        <w:rPr>
          <w:rFonts w:ascii="Times New Roman" w:hAnsi="Times New Roman" w:cs="Times New Roman"/>
          <w:sz w:val="28"/>
          <w:szCs w:val="28"/>
        </w:rPr>
        <w:t>в круг и каждый</w:t>
      </w:r>
      <w:r w:rsidRPr="004159D6">
        <w:rPr>
          <w:rFonts w:ascii="Times New Roman" w:hAnsi="Times New Roman" w:cs="Times New Roman"/>
          <w:sz w:val="28"/>
          <w:szCs w:val="28"/>
        </w:rPr>
        <w:t xml:space="preserve"> расскажет, </w:t>
      </w:r>
      <w:r w:rsidR="00206CCE" w:rsidRPr="004159D6">
        <w:rPr>
          <w:rFonts w:ascii="Times New Roman" w:hAnsi="Times New Roman" w:cs="Times New Roman"/>
          <w:sz w:val="28"/>
          <w:szCs w:val="28"/>
        </w:rPr>
        <w:t xml:space="preserve"> передавая </w:t>
      </w:r>
      <w:proofErr w:type="gramStart"/>
      <w:r w:rsidR="00206CCE" w:rsidRPr="004159D6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="00206CCE" w:rsidRPr="004159D6">
        <w:rPr>
          <w:rFonts w:ascii="Times New Roman" w:hAnsi="Times New Roman" w:cs="Times New Roman"/>
          <w:sz w:val="28"/>
          <w:szCs w:val="28"/>
        </w:rPr>
        <w:t xml:space="preserve"> друг другу </w:t>
      </w:r>
      <w:r w:rsidRPr="004159D6">
        <w:rPr>
          <w:rFonts w:ascii="Times New Roman" w:hAnsi="Times New Roman" w:cs="Times New Roman"/>
          <w:sz w:val="28"/>
          <w:szCs w:val="28"/>
        </w:rPr>
        <w:t>на что мечтает накопить.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074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>А вам интересно узнать, что лежит в копилке, какие деньги там есть? Давайте посмотрим вместе.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Рассматриваем сначала монеты.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Это что такое? Правильно, монеты. Какая монета?</w:t>
      </w:r>
    </w:p>
    <w:p w:rsidR="00625CE1" w:rsidRPr="0050749B" w:rsidRDefault="0050749B" w:rsidP="00D8283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749B">
        <w:rPr>
          <w:rFonts w:ascii="Times New Roman" w:hAnsi="Times New Roman" w:cs="Times New Roman"/>
          <w:i/>
          <w:sz w:val="28"/>
          <w:szCs w:val="28"/>
        </w:rPr>
        <w:t>(</w:t>
      </w:r>
      <w:r w:rsidR="00625CE1" w:rsidRPr="0050749B">
        <w:rPr>
          <w:rFonts w:ascii="Times New Roman" w:hAnsi="Times New Roman" w:cs="Times New Roman"/>
          <w:i/>
          <w:sz w:val="28"/>
          <w:szCs w:val="28"/>
        </w:rPr>
        <w:t>Если дети не называют все признаки монет, то воспитатель помогает им.</w:t>
      </w:r>
      <w:r w:rsidRPr="0050749B">
        <w:rPr>
          <w:rFonts w:ascii="Times New Roman" w:hAnsi="Times New Roman" w:cs="Times New Roman"/>
          <w:i/>
          <w:sz w:val="28"/>
          <w:szCs w:val="28"/>
        </w:rPr>
        <w:t>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74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59D6">
        <w:rPr>
          <w:rFonts w:ascii="Times New Roman" w:hAnsi="Times New Roman" w:cs="Times New Roman"/>
          <w:sz w:val="28"/>
          <w:szCs w:val="28"/>
        </w:rPr>
        <w:t xml:space="preserve"> Круглая, металлическая, звенит.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Какие монеты вы знаете?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На экране монеты разного достоинства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6CCE" w:rsidRPr="004159D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06CCE" w:rsidRPr="00415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6CCE" w:rsidRPr="004159D6">
        <w:rPr>
          <w:rFonts w:ascii="Times New Roman" w:hAnsi="Times New Roman" w:cs="Times New Roman"/>
          <w:sz w:val="28"/>
          <w:szCs w:val="28"/>
        </w:rPr>
        <w:t>лайд</w:t>
      </w:r>
      <w:r w:rsidR="008440EF">
        <w:rPr>
          <w:rFonts w:ascii="Times New Roman" w:hAnsi="Times New Roman" w:cs="Times New Roman"/>
          <w:sz w:val="28"/>
          <w:szCs w:val="28"/>
        </w:rPr>
        <w:t>6</w:t>
      </w:r>
      <w:r w:rsidR="00206CCE" w:rsidRPr="004159D6">
        <w:rPr>
          <w:rFonts w:ascii="Times New Roman" w:hAnsi="Times New Roman" w:cs="Times New Roman"/>
          <w:sz w:val="28"/>
          <w:szCs w:val="28"/>
        </w:rPr>
        <w:t>)</w:t>
      </w:r>
    </w:p>
    <w:p w:rsidR="0045464F" w:rsidRPr="00C50E8B" w:rsidRDefault="0045464F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0E8B">
        <w:rPr>
          <w:rFonts w:ascii="Times New Roman" w:hAnsi="Times New Roman" w:cs="Times New Roman"/>
          <w:b/>
          <w:sz w:val="28"/>
          <w:szCs w:val="28"/>
        </w:rPr>
        <w:t>Игра «Дополни»</w:t>
      </w:r>
    </w:p>
    <w:p w:rsidR="0045464F" w:rsidRPr="004159D6" w:rsidRDefault="0050749B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4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464F" w:rsidRPr="004159D6">
        <w:rPr>
          <w:rFonts w:ascii="Times New Roman" w:hAnsi="Times New Roman" w:cs="Times New Roman"/>
          <w:sz w:val="28"/>
          <w:szCs w:val="28"/>
        </w:rPr>
        <w:t>Я называю признак монеты, а вы называете противоположный признак банкноты и наоборот.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Монета круглая, а банкнота …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Банкнота бумажная, а монета …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Монета звенит, а банкнота …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Монета металлическая, а банкнота… (Ответы детей)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="00507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послушайте, пожалуйста, сказку.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                    Из чего состоял доход семьи Папы Карло?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Зарплата, пенсия, стипендия.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где взрослые получают деньги за свою работу?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35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банке, банкомате.</w:t>
      </w:r>
    </w:p>
    <w:p w:rsidR="00770436" w:rsidRPr="0077043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верно.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для того,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пойти в банк, что нужно взять с собой? </w:t>
      </w:r>
      <w:r w:rsidRPr="0053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детей).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кошелёк.</w:t>
      </w:r>
      <w:r w:rsidR="0077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</w:t>
      </w:r>
      <w:r w:rsidR="0077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специальный домик для денег. Туда кладут деньги, чтобы не потерять.</w:t>
      </w:r>
      <w:r w:rsidR="0077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436"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 нас в наличии и называются они «наличные деньги». Ещё бывают безналичные деньги. Их у нас нет в кошельке, а хранятся они на пластиковой карте </w:t>
      </w:r>
      <w:r w:rsidR="00770436" w:rsidRPr="0053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(показать пластиковые карты). </w:t>
      </w:r>
      <w:r w:rsidR="00770436"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видели такие карточки у родителей? Расскажите о них </w:t>
      </w:r>
      <w:r w:rsidR="00770436" w:rsidRPr="0053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(пластиковую карту нужно вставлять в банкомат и знать пароль)</w:t>
      </w:r>
      <w:proofErr w:type="gramStart"/>
      <w:r w:rsidR="00770436" w:rsidRPr="0053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7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7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r w:rsidR="0084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деньги в семье?</w:t>
      </w:r>
    </w:p>
    <w:p w:rsidR="0045464F" w:rsidRPr="004159D6" w:rsidRDefault="0045464F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ходить в магазин и покупать продукты, необходимые вещи, оплачивать коммунальные услуги, детский сад, если кто-то заболел, то нужно отправиться в аптеку за лекарством.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4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3546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Хорошо, ребята, мы с вами выяснили, что для покупок и оплаты услуг нужны деньги – банкноты и монеты. Скажите, а где же банкноты и монеты взять? </w:t>
      </w:r>
      <w:r w:rsidRPr="00535460">
        <w:rPr>
          <w:rFonts w:ascii="Times New Roman" w:hAnsi="Times New Roman" w:cs="Times New Roman"/>
          <w:i/>
          <w:sz w:val="28"/>
          <w:szCs w:val="28"/>
        </w:rPr>
        <w:t>(ответы детей – ходить на работу)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4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3546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А на какую работу ходят ваши родители, бабушки, дедушки </w:t>
      </w:r>
      <w:r w:rsidRPr="0077043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59D6">
        <w:rPr>
          <w:rFonts w:ascii="Times New Roman" w:hAnsi="Times New Roman" w:cs="Times New Roman"/>
          <w:sz w:val="28"/>
          <w:szCs w:val="28"/>
        </w:rPr>
        <w:t xml:space="preserve">: </w:t>
      </w:r>
      <w:r w:rsidR="0053546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Хорошо ребята, у 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 xml:space="preserve"> близких самые разные профессии. Посмотрите на экран. Художник изобразил профессии взрослых, но видно что-то перепутал.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436">
        <w:rPr>
          <w:rFonts w:ascii="Times New Roman" w:hAnsi="Times New Roman" w:cs="Times New Roman"/>
          <w:b/>
          <w:sz w:val="28"/>
          <w:szCs w:val="28"/>
        </w:rPr>
        <w:t>Игра «Что перепутал художник»</w:t>
      </w:r>
      <w:r w:rsidR="00533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5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357F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4159D6">
        <w:rPr>
          <w:rFonts w:ascii="Times New Roman" w:hAnsi="Times New Roman" w:cs="Times New Roman"/>
          <w:sz w:val="28"/>
          <w:szCs w:val="28"/>
        </w:rPr>
        <w:t xml:space="preserve"> 9, 10</w:t>
      </w:r>
      <w:r w:rsidR="0053357F">
        <w:rPr>
          <w:rFonts w:ascii="Times New Roman" w:hAnsi="Times New Roman" w:cs="Times New Roman"/>
          <w:sz w:val="28"/>
          <w:szCs w:val="28"/>
        </w:rPr>
        <w:t>, 11</w:t>
      </w:r>
      <w:r w:rsidRPr="004159D6">
        <w:rPr>
          <w:rFonts w:ascii="Times New Roman" w:hAnsi="Times New Roman" w:cs="Times New Roman"/>
          <w:sz w:val="28"/>
          <w:szCs w:val="28"/>
        </w:rPr>
        <w:t>)</w:t>
      </w:r>
    </w:p>
    <w:p w:rsidR="00625CE1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5CE1" w:rsidRPr="00770436" w:rsidRDefault="00625CE1" w:rsidP="00D828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436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="009A2E38">
        <w:rPr>
          <w:rFonts w:ascii="Times New Roman" w:hAnsi="Times New Roman" w:cs="Times New Roman"/>
          <w:b/>
          <w:sz w:val="28"/>
          <w:szCs w:val="28"/>
        </w:rPr>
        <w:t>.</w:t>
      </w:r>
    </w:p>
    <w:p w:rsidR="004159D6" w:rsidRPr="004159D6" w:rsidRDefault="004159D6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A2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сегодня говорили?</w:t>
      </w:r>
    </w:p>
    <w:p w:rsidR="004159D6" w:rsidRPr="004159D6" w:rsidRDefault="004159D6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деньги?</w:t>
      </w:r>
    </w:p>
    <w:p w:rsidR="004159D6" w:rsidRPr="004159D6" w:rsidRDefault="004159D6" w:rsidP="00D8283C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монета от банкноты?</w:t>
      </w:r>
    </w:p>
    <w:p w:rsidR="00625CE1" w:rsidRPr="004159D6" w:rsidRDefault="004159D6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 xml:space="preserve">- </w:t>
      </w:r>
      <w:r w:rsidR="00625CE1" w:rsidRPr="004159D6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Pr="004159D6">
        <w:rPr>
          <w:rFonts w:ascii="Times New Roman" w:hAnsi="Times New Roman" w:cs="Times New Roman"/>
          <w:sz w:val="28"/>
          <w:szCs w:val="28"/>
        </w:rPr>
        <w:t xml:space="preserve">ребята! Сегодня мы </w:t>
      </w:r>
      <w:r w:rsidR="00625CE1" w:rsidRPr="004159D6">
        <w:rPr>
          <w:rFonts w:ascii="Times New Roman" w:hAnsi="Times New Roman" w:cs="Times New Roman"/>
          <w:sz w:val="28"/>
          <w:szCs w:val="28"/>
        </w:rPr>
        <w:t>много узнали. Скажите, что вам запомнилось? (ответы детей</w:t>
      </w:r>
      <w:proofErr w:type="gramStart"/>
      <w:r w:rsidR="00625CE1" w:rsidRPr="004159D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59D6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9D6">
        <w:rPr>
          <w:rFonts w:ascii="Times New Roman" w:hAnsi="Times New Roman" w:cs="Times New Roman"/>
          <w:sz w:val="28"/>
          <w:szCs w:val="28"/>
        </w:rPr>
        <w:t>- Правильно. Самые важные и нужные вещи не продаются и не покупаются за деньги.</w:t>
      </w:r>
    </w:p>
    <w:p w:rsidR="000D4A7C" w:rsidRPr="004159D6" w:rsidRDefault="00625CE1" w:rsidP="00D828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4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59D6">
        <w:rPr>
          <w:rFonts w:ascii="Times New Roman" w:hAnsi="Times New Roman" w:cs="Times New Roman"/>
          <w:sz w:val="28"/>
          <w:szCs w:val="28"/>
        </w:rPr>
        <w:t xml:space="preserve"> </w:t>
      </w:r>
      <w:r w:rsidR="00535460">
        <w:rPr>
          <w:rFonts w:ascii="Times New Roman" w:hAnsi="Times New Roman" w:cs="Times New Roman"/>
          <w:sz w:val="28"/>
          <w:szCs w:val="28"/>
        </w:rPr>
        <w:t xml:space="preserve">- </w:t>
      </w:r>
      <w:r w:rsidRPr="004159D6">
        <w:rPr>
          <w:rFonts w:ascii="Times New Roman" w:hAnsi="Times New Roman" w:cs="Times New Roman"/>
          <w:sz w:val="28"/>
          <w:szCs w:val="28"/>
        </w:rPr>
        <w:t xml:space="preserve">Ребята, а сундучок наш еще не пустой. Что я вижу! Это небольшое, круглое, золотое с изображением цифры </w:t>
      </w:r>
      <w:proofErr w:type="gramStart"/>
      <w:r w:rsidRPr="00415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59D6">
        <w:rPr>
          <w:rFonts w:ascii="Times New Roman" w:hAnsi="Times New Roman" w:cs="Times New Roman"/>
          <w:sz w:val="28"/>
          <w:szCs w:val="28"/>
        </w:rPr>
        <w:t>дети догадываются, что это монеты, воспитатель угощает всех детей шоколадными монетами)</w:t>
      </w:r>
    </w:p>
    <w:sectPr w:rsidR="000D4A7C" w:rsidRPr="004159D6" w:rsidSect="00D4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834"/>
    <w:rsid w:val="00004614"/>
    <w:rsid w:val="000B62C3"/>
    <w:rsid w:val="000C3854"/>
    <w:rsid w:val="000D4A7C"/>
    <w:rsid w:val="000D5F67"/>
    <w:rsid w:val="000F7E6A"/>
    <w:rsid w:val="001178EC"/>
    <w:rsid w:val="00124EFB"/>
    <w:rsid w:val="001438E4"/>
    <w:rsid w:val="00172F3E"/>
    <w:rsid w:val="00177C4D"/>
    <w:rsid w:val="00182A02"/>
    <w:rsid w:val="00194B4A"/>
    <w:rsid w:val="001A7037"/>
    <w:rsid w:val="001B618C"/>
    <w:rsid w:val="001C2DC5"/>
    <w:rsid w:val="001D2E46"/>
    <w:rsid w:val="001F2A1F"/>
    <w:rsid w:val="00201044"/>
    <w:rsid w:val="0020448B"/>
    <w:rsid w:val="00206CCE"/>
    <w:rsid w:val="00224240"/>
    <w:rsid w:val="0024100A"/>
    <w:rsid w:val="00271889"/>
    <w:rsid w:val="00275FFA"/>
    <w:rsid w:val="00293EA3"/>
    <w:rsid w:val="00295C30"/>
    <w:rsid w:val="002C6233"/>
    <w:rsid w:val="002D6182"/>
    <w:rsid w:val="002E213B"/>
    <w:rsid w:val="0030320A"/>
    <w:rsid w:val="00322BC5"/>
    <w:rsid w:val="00327E49"/>
    <w:rsid w:val="00340515"/>
    <w:rsid w:val="00340672"/>
    <w:rsid w:val="0038020C"/>
    <w:rsid w:val="0039264B"/>
    <w:rsid w:val="00392C1B"/>
    <w:rsid w:val="00392FA2"/>
    <w:rsid w:val="003954F6"/>
    <w:rsid w:val="003C10C5"/>
    <w:rsid w:val="003D1A9C"/>
    <w:rsid w:val="004159D6"/>
    <w:rsid w:val="00431A9A"/>
    <w:rsid w:val="0045464F"/>
    <w:rsid w:val="00461834"/>
    <w:rsid w:val="004901EB"/>
    <w:rsid w:val="00493E8F"/>
    <w:rsid w:val="00497374"/>
    <w:rsid w:val="004A1A40"/>
    <w:rsid w:val="004A53E1"/>
    <w:rsid w:val="004B3149"/>
    <w:rsid w:val="004C5271"/>
    <w:rsid w:val="004C6F63"/>
    <w:rsid w:val="004E5DD5"/>
    <w:rsid w:val="004E7852"/>
    <w:rsid w:val="004F270D"/>
    <w:rsid w:val="004F3D20"/>
    <w:rsid w:val="0050749B"/>
    <w:rsid w:val="0053357F"/>
    <w:rsid w:val="00535460"/>
    <w:rsid w:val="00550680"/>
    <w:rsid w:val="00583D86"/>
    <w:rsid w:val="005851FC"/>
    <w:rsid w:val="005A745E"/>
    <w:rsid w:val="005D0774"/>
    <w:rsid w:val="005E6EFA"/>
    <w:rsid w:val="005F0A47"/>
    <w:rsid w:val="005F2262"/>
    <w:rsid w:val="005F4A62"/>
    <w:rsid w:val="006135C3"/>
    <w:rsid w:val="00625CE1"/>
    <w:rsid w:val="00630F21"/>
    <w:rsid w:val="00661FBC"/>
    <w:rsid w:val="00692527"/>
    <w:rsid w:val="00693D42"/>
    <w:rsid w:val="006A323F"/>
    <w:rsid w:val="006C5256"/>
    <w:rsid w:val="006E656A"/>
    <w:rsid w:val="006F0177"/>
    <w:rsid w:val="006F49DF"/>
    <w:rsid w:val="00703396"/>
    <w:rsid w:val="00736511"/>
    <w:rsid w:val="00736D87"/>
    <w:rsid w:val="00750F95"/>
    <w:rsid w:val="00770436"/>
    <w:rsid w:val="00775E07"/>
    <w:rsid w:val="00786A5A"/>
    <w:rsid w:val="007A083D"/>
    <w:rsid w:val="007A3E3F"/>
    <w:rsid w:val="00817FD3"/>
    <w:rsid w:val="0082566C"/>
    <w:rsid w:val="00835D37"/>
    <w:rsid w:val="00840604"/>
    <w:rsid w:val="008440EF"/>
    <w:rsid w:val="008545AC"/>
    <w:rsid w:val="00894480"/>
    <w:rsid w:val="00895540"/>
    <w:rsid w:val="008B5DA8"/>
    <w:rsid w:val="008D6B02"/>
    <w:rsid w:val="00901239"/>
    <w:rsid w:val="009133FB"/>
    <w:rsid w:val="0094015D"/>
    <w:rsid w:val="00992236"/>
    <w:rsid w:val="009A2E38"/>
    <w:rsid w:val="009A37F7"/>
    <w:rsid w:val="009A5B84"/>
    <w:rsid w:val="009D3FD3"/>
    <w:rsid w:val="009F0C51"/>
    <w:rsid w:val="00A059FB"/>
    <w:rsid w:val="00A061C8"/>
    <w:rsid w:val="00A363CB"/>
    <w:rsid w:val="00A531C1"/>
    <w:rsid w:val="00A56050"/>
    <w:rsid w:val="00A93088"/>
    <w:rsid w:val="00AA4033"/>
    <w:rsid w:val="00AB5524"/>
    <w:rsid w:val="00AE6208"/>
    <w:rsid w:val="00B00D85"/>
    <w:rsid w:val="00B10FF5"/>
    <w:rsid w:val="00B31F2E"/>
    <w:rsid w:val="00B57F5F"/>
    <w:rsid w:val="00B65D21"/>
    <w:rsid w:val="00B81B2D"/>
    <w:rsid w:val="00BD708C"/>
    <w:rsid w:val="00C05553"/>
    <w:rsid w:val="00C05A7B"/>
    <w:rsid w:val="00C428B0"/>
    <w:rsid w:val="00C50E8B"/>
    <w:rsid w:val="00C975C0"/>
    <w:rsid w:val="00CA5C46"/>
    <w:rsid w:val="00CC18C1"/>
    <w:rsid w:val="00CC61A2"/>
    <w:rsid w:val="00CD04F8"/>
    <w:rsid w:val="00CE1A01"/>
    <w:rsid w:val="00CF548F"/>
    <w:rsid w:val="00D07F9F"/>
    <w:rsid w:val="00D24EB5"/>
    <w:rsid w:val="00D40800"/>
    <w:rsid w:val="00D51B92"/>
    <w:rsid w:val="00D82139"/>
    <w:rsid w:val="00D8283C"/>
    <w:rsid w:val="00DA1863"/>
    <w:rsid w:val="00DB3416"/>
    <w:rsid w:val="00DC6D3E"/>
    <w:rsid w:val="00DE26F1"/>
    <w:rsid w:val="00E13A9A"/>
    <w:rsid w:val="00E35479"/>
    <w:rsid w:val="00E37EFA"/>
    <w:rsid w:val="00E8657B"/>
    <w:rsid w:val="00E96CDA"/>
    <w:rsid w:val="00EB4D0E"/>
    <w:rsid w:val="00EB6DDA"/>
    <w:rsid w:val="00EE3AFF"/>
    <w:rsid w:val="00EF3875"/>
    <w:rsid w:val="00EF5CE8"/>
    <w:rsid w:val="00F046CB"/>
    <w:rsid w:val="00F308EA"/>
    <w:rsid w:val="00F42EB8"/>
    <w:rsid w:val="00F50F1F"/>
    <w:rsid w:val="00F769BF"/>
    <w:rsid w:val="00F92195"/>
    <w:rsid w:val="00FA6E52"/>
    <w:rsid w:val="00FC3155"/>
    <w:rsid w:val="00FC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2023-10-05T11:37:00Z</dcterms:created>
  <dcterms:modified xsi:type="dcterms:W3CDTF">2023-10-06T06:47:00Z</dcterms:modified>
</cp:coreProperties>
</file>