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EE" w:rsidRPr="00192AFA" w:rsidRDefault="007C36EE" w:rsidP="007C36EE">
      <w:pPr>
        <w:pStyle w:val="a3"/>
        <w:rPr>
          <w:rFonts w:ascii="Times New Roman" w:hAnsi="Times New Roman"/>
          <w:sz w:val="28"/>
          <w:szCs w:val="28"/>
        </w:rPr>
      </w:pPr>
      <w:r w:rsidRPr="0035173E">
        <w:rPr>
          <w:sz w:val="28"/>
          <w:szCs w:val="28"/>
        </w:rPr>
        <w:t xml:space="preserve">                                                      </w:t>
      </w:r>
      <w:r w:rsidR="00192AFA">
        <w:rPr>
          <w:sz w:val="28"/>
          <w:szCs w:val="28"/>
        </w:rPr>
        <w:t xml:space="preserve">                                  </w:t>
      </w:r>
      <w:r w:rsidRPr="0035173E">
        <w:rPr>
          <w:sz w:val="28"/>
          <w:szCs w:val="28"/>
        </w:rPr>
        <w:t xml:space="preserve">   </w:t>
      </w:r>
      <w:r w:rsidRPr="00192AFA">
        <w:rPr>
          <w:rFonts w:ascii="Times New Roman" w:hAnsi="Times New Roman"/>
          <w:sz w:val="28"/>
          <w:szCs w:val="28"/>
        </w:rPr>
        <w:t xml:space="preserve">«Утверждаю»                                                           </w:t>
      </w:r>
    </w:p>
    <w:p w:rsidR="007C36EE" w:rsidRPr="00192AFA" w:rsidRDefault="007C36EE" w:rsidP="007C36EE">
      <w:pPr>
        <w:pStyle w:val="a3"/>
        <w:rPr>
          <w:rFonts w:ascii="Times New Roman" w:hAnsi="Times New Roman"/>
          <w:sz w:val="28"/>
          <w:szCs w:val="28"/>
        </w:rPr>
      </w:pPr>
      <w:r w:rsidRPr="00192AF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92AFA" w:rsidRPr="00192AFA">
        <w:rPr>
          <w:rFonts w:ascii="Times New Roman" w:hAnsi="Times New Roman"/>
          <w:sz w:val="28"/>
          <w:szCs w:val="28"/>
        </w:rPr>
        <w:t xml:space="preserve">                         </w:t>
      </w:r>
      <w:r w:rsidR="00192AFA">
        <w:rPr>
          <w:rFonts w:ascii="Times New Roman" w:hAnsi="Times New Roman"/>
          <w:sz w:val="28"/>
          <w:szCs w:val="28"/>
        </w:rPr>
        <w:t xml:space="preserve">                         </w:t>
      </w:r>
      <w:r w:rsidRPr="00192AFA">
        <w:rPr>
          <w:rFonts w:ascii="Times New Roman" w:hAnsi="Times New Roman"/>
          <w:sz w:val="28"/>
          <w:szCs w:val="28"/>
        </w:rPr>
        <w:t xml:space="preserve"> Директор школы</w:t>
      </w:r>
    </w:p>
    <w:p w:rsidR="007C36EE" w:rsidRPr="00192AFA" w:rsidRDefault="007C36EE" w:rsidP="007C36EE">
      <w:pPr>
        <w:pStyle w:val="a3"/>
        <w:rPr>
          <w:rFonts w:ascii="Times New Roman" w:hAnsi="Times New Roman"/>
          <w:sz w:val="28"/>
          <w:szCs w:val="28"/>
        </w:rPr>
      </w:pPr>
      <w:r w:rsidRPr="00192AFA">
        <w:rPr>
          <w:rFonts w:ascii="Times New Roman" w:hAnsi="Times New Roman"/>
          <w:sz w:val="28"/>
          <w:szCs w:val="28"/>
        </w:rPr>
        <w:t xml:space="preserve">                          </w:t>
      </w:r>
      <w:r w:rsidR="00192AFA" w:rsidRPr="00192AFA">
        <w:rPr>
          <w:rFonts w:ascii="Times New Roman" w:hAnsi="Times New Roman"/>
          <w:sz w:val="28"/>
          <w:szCs w:val="28"/>
        </w:rPr>
        <w:t xml:space="preserve">                                </w:t>
      </w:r>
      <w:r w:rsidR="00192AFA">
        <w:rPr>
          <w:rFonts w:ascii="Times New Roman" w:hAnsi="Times New Roman"/>
          <w:sz w:val="28"/>
          <w:szCs w:val="28"/>
        </w:rPr>
        <w:t xml:space="preserve">                       </w:t>
      </w:r>
      <w:r w:rsidRPr="00192AFA">
        <w:rPr>
          <w:rFonts w:ascii="Times New Roman" w:hAnsi="Times New Roman"/>
          <w:sz w:val="28"/>
          <w:szCs w:val="28"/>
        </w:rPr>
        <w:t xml:space="preserve">  </w:t>
      </w:r>
      <w:r w:rsidR="00192AFA">
        <w:rPr>
          <w:rFonts w:ascii="Times New Roman" w:hAnsi="Times New Roman"/>
          <w:sz w:val="28"/>
          <w:szCs w:val="28"/>
        </w:rPr>
        <w:t>_______  Ю. Н.Сорокин</w:t>
      </w:r>
    </w:p>
    <w:p w:rsidR="007C36EE" w:rsidRPr="00192AFA" w:rsidRDefault="007C36EE" w:rsidP="007C36EE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 w:rsidRPr="00192AF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92AFA" w:rsidRPr="00192AFA">
        <w:rPr>
          <w:rFonts w:ascii="Times New Roman" w:hAnsi="Times New Roman"/>
          <w:sz w:val="28"/>
          <w:szCs w:val="28"/>
        </w:rPr>
        <w:t xml:space="preserve">               Приказ №128</w:t>
      </w:r>
      <w:r w:rsidRPr="00192AFA">
        <w:rPr>
          <w:rFonts w:ascii="Times New Roman" w:hAnsi="Times New Roman"/>
          <w:sz w:val="28"/>
          <w:szCs w:val="28"/>
        </w:rPr>
        <w:t xml:space="preserve">  от  01.09.2023</w:t>
      </w:r>
    </w:p>
    <w:p w:rsidR="00192AFA" w:rsidRDefault="00192AFA" w:rsidP="007C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6EE" w:rsidRDefault="007C36EE" w:rsidP="007C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A475B">
        <w:rPr>
          <w:rFonts w:ascii="Times New Roman" w:hAnsi="Times New Roman"/>
          <w:b/>
          <w:sz w:val="28"/>
          <w:szCs w:val="28"/>
        </w:rPr>
        <w:t>ежим дня в группе детей от 1 года до 2 лет</w:t>
      </w:r>
    </w:p>
    <w:p w:rsidR="00192AFA" w:rsidRDefault="00192AFA" w:rsidP="007C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"/>
        <w:gridCol w:w="5103"/>
        <w:gridCol w:w="18"/>
        <w:gridCol w:w="2108"/>
        <w:gridCol w:w="1985"/>
      </w:tblGrid>
      <w:tr w:rsidR="007C36EE" w:rsidTr="0071236C">
        <w:trPr>
          <w:gridBefore w:val="1"/>
          <w:wBefore w:w="21" w:type="dxa"/>
        </w:trPr>
        <w:tc>
          <w:tcPr>
            <w:tcW w:w="5103" w:type="dxa"/>
            <w:vMerge w:val="restart"/>
            <w:shd w:val="clear" w:color="auto" w:fill="auto"/>
          </w:tcPr>
          <w:p w:rsidR="007C36EE" w:rsidRPr="000C5348" w:rsidRDefault="007C36EE" w:rsidP="007123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7C36EE" w:rsidTr="0071236C">
        <w:trPr>
          <w:gridBefore w:val="1"/>
          <w:wBefore w:w="21" w:type="dxa"/>
        </w:trPr>
        <w:tc>
          <w:tcPr>
            <w:tcW w:w="5103" w:type="dxa"/>
            <w:vMerge/>
            <w:shd w:val="clear" w:color="auto" w:fill="auto"/>
          </w:tcPr>
          <w:p w:rsidR="007C36EE" w:rsidRPr="000C5348" w:rsidRDefault="007C36EE" w:rsidP="007123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C36EE" w:rsidRPr="000C5348" w:rsidRDefault="007C36EE" w:rsidP="007123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1 год-1,5 года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1,5 лет-2 года</w:t>
            </w:r>
          </w:p>
        </w:tc>
      </w:tr>
      <w:tr w:rsidR="007C36EE" w:rsidTr="0071236C">
        <w:trPr>
          <w:gridBefore w:val="1"/>
          <w:wBefore w:w="21" w:type="dxa"/>
        </w:trPr>
        <w:tc>
          <w:tcPr>
            <w:tcW w:w="9214" w:type="dxa"/>
            <w:gridSpan w:val="4"/>
            <w:shd w:val="clear" w:color="auto" w:fill="auto"/>
          </w:tcPr>
          <w:p w:rsidR="007C36EE" w:rsidRPr="000C5348" w:rsidRDefault="007C36EE" w:rsidP="007123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7C36EE" w:rsidTr="0071236C">
        <w:trPr>
          <w:gridBefore w:val="1"/>
          <w:wBefore w:w="21" w:type="dxa"/>
        </w:trPr>
        <w:tc>
          <w:tcPr>
            <w:tcW w:w="5103" w:type="dxa"/>
            <w:shd w:val="clear" w:color="auto" w:fill="auto"/>
          </w:tcPr>
          <w:p w:rsidR="007C36EE" w:rsidRPr="000C5348" w:rsidRDefault="007C36EE" w:rsidP="00712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Прием детей, осмотр, игры, утренняя гимнастика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C36EE" w:rsidRPr="000C5348" w:rsidRDefault="007C36EE" w:rsidP="00712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71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08" w:type="dxa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04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ко сну, первый сон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3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Занят</w:t>
            </w:r>
            <w:r w:rsidR="00D23B2D">
              <w:rPr>
                <w:rFonts w:ascii="Times New Roman" w:hAnsi="Times New Roman"/>
                <w:sz w:val="24"/>
                <w:szCs w:val="24"/>
              </w:rPr>
              <w:t>ия в игровой форме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, активное бодрствование детей (игры, предметная деятельность и другое)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120CDC" w:rsidP="00120CD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36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увеличивается калорийность основного завтрака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22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00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 обеду, обед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62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00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D23B2D">
              <w:rPr>
                <w:rFonts w:ascii="Times New Roman" w:hAnsi="Times New Roman"/>
                <w:sz w:val="24"/>
                <w:szCs w:val="24"/>
              </w:rPr>
              <w:t>1 (в игровой форме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13.00-13.10</w:t>
            </w:r>
          </w:p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78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D23B2D">
              <w:rPr>
                <w:rFonts w:ascii="Times New Roman" w:hAnsi="Times New Roman"/>
                <w:sz w:val="24"/>
                <w:szCs w:val="24"/>
              </w:rPr>
              <w:t>2 (в игровой форме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D23B2D" w:rsidP="00D23B2D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18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ко сну, второй сон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10"/>
        </w:trPr>
        <w:tc>
          <w:tcPr>
            <w:tcW w:w="5142" w:type="dxa"/>
            <w:gridSpan w:val="3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2108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44"/>
        </w:trPr>
        <w:tc>
          <w:tcPr>
            <w:tcW w:w="5142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5142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84"/>
        </w:trPr>
        <w:tc>
          <w:tcPr>
            <w:tcW w:w="5142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10"/>
        </w:trPr>
        <w:tc>
          <w:tcPr>
            <w:tcW w:w="5142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shd w:val="clear" w:color="auto" w:fill="auto"/>
          </w:tcPr>
          <w:p w:rsidR="007C36EE" w:rsidRPr="000C5348" w:rsidRDefault="00120CDC" w:rsidP="00120CD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45"/>
        </w:trPr>
        <w:tc>
          <w:tcPr>
            <w:tcW w:w="5142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16.30-18.30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</w:tr>
      <w:tr w:rsidR="007C36EE" w:rsidRPr="000C5348" w:rsidTr="0071236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02"/>
        </w:trPr>
        <w:tc>
          <w:tcPr>
            <w:tcW w:w="5142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</w:tbl>
    <w:p w:rsidR="007C36EE" w:rsidRPr="000C5348" w:rsidRDefault="007C36EE" w:rsidP="007C36EE">
      <w:pPr>
        <w:spacing w:after="0" w:line="240" w:lineRule="auto"/>
        <w:rPr>
          <w:vanish/>
        </w:rPr>
      </w:pPr>
    </w:p>
    <w:tbl>
      <w:tblPr>
        <w:tblW w:w="9210" w:type="dxa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9"/>
        <w:gridCol w:w="2126"/>
        <w:gridCol w:w="1985"/>
      </w:tblGrid>
      <w:tr w:rsidR="007C36EE" w:rsidRPr="000C5348" w:rsidTr="0071236C">
        <w:trPr>
          <w:trHeight w:val="294"/>
        </w:trPr>
        <w:tc>
          <w:tcPr>
            <w:tcW w:w="9210" w:type="dxa"/>
            <w:gridSpan w:val="3"/>
            <w:shd w:val="clear" w:color="auto" w:fill="auto"/>
          </w:tcPr>
          <w:p w:rsidR="00D23B2D" w:rsidRDefault="00D23B2D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Теплый период года</w:t>
            </w:r>
          </w:p>
        </w:tc>
      </w:tr>
      <w:tr w:rsidR="007C36EE" w:rsidRPr="000C5348" w:rsidTr="0071236C">
        <w:trPr>
          <w:trHeight w:val="274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lastRenderedPageBreak/>
              <w:t>Прием детей, осмотр, игры, утренняя гимнастика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7C36EE" w:rsidRPr="000C5348" w:rsidTr="0071236C">
        <w:trPr>
          <w:trHeight w:val="406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7C36EE" w:rsidRPr="000C5348" w:rsidTr="0071236C">
        <w:trPr>
          <w:trHeight w:val="954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9.00-11.30</w:t>
            </w:r>
          </w:p>
        </w:tc>
      </w:tr>
      <w:tr w:rsidR="007C36EE" w:rsidRPr="000C5348" w:rsidTr="0071236C">
        <w:trPr>
          <w:trHeight w:val="908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Занят</w:t>
            </w:r>
            <w:r w:rsidR="00D23B2D">
              <w:rPr>
                <w:rFonts w:ascii="Times New Roman" w:hAnsi="Times New Roman"/>
                <w:sz w:val="24"/>
                <w:szCs w:val="24"/>
              </w:rPr>
              <w:t>ия в игровой форме</w:t>
            </w:r>
            <w:proofErr w:type="gramStart"/>
            <w:r w:rsidR="00D23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C5348">
              <w:rPr>
                <w:rFonts w:ascii="Times New Roman" w:hAnsi="Times New Roman"/>
                <w:sz w:val="24"/>
                <w:szCs w:val="24"/>
              </w:rPr>
              <w:t xml:space="preserve"> активное бодрствование детей (игры, предметная деятельность и другое)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120CDC" w:rsidP="00120CD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-9.40</w:t>
            </w:r>
          </w:p>
        </w:tc>
      </w:tr>
      <w:tr w:rsidR="007C36EE" w:rsidRPr="000C5348" w:rsidTr="0071236C">
        <w:trPr>
          <w:trHeight w:val="693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увеличивается калорийность основного завтрака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7C36EE" w:rsidRPr="000C5348" w:rsidTr="0071236C">
        <w:trPr>
          <w:trHeight w:val="848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rPr>
          <w:trHeight w:val="264"/>
        </w:trPr>
        <w:tc>
          <w:tcPr>
            <w:tcW w:w="50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7C36EE" w:rsidRPr="000C5348" w:rsidTr="0071236C">
        <w:trPr>
          <w:trHeight w:val="949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rPr>
          <w:trHeight w:val="565"/>
        </w:trPr>
        <w:tc>
          <w:tcPr>
            <w:tcW w:w="5099" w:type="dxa"/>
            <w:shd w:val="clear" w:color="auto" w:fill="auto"/>
          </w:tcPr>
          <w:p w:rsidR="007C36EE" w:rsidRPr="000C5348" w:rsidRDefault="00D23B2D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 (в игровой форме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13.30-13.40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rPr>
          <w:trHeight w:val="546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D23B2D">
              <w:rPr>
                <w:rFonts w:ascii="Times New Roman" w:hAnsi="Times New Roman"/>
                <w:sz w:val="24"/>
                <w:szCs w:val="24"/>
              </w:rPr>
              <w:t>2 (в игровой форме</w:t>
            </w:r>
            <w:proofErr w:type="gramStart"/>
            <w:r w:rsidR="00D23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13.50-14.00</w:t>
            </w:r>
          </w:p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14.00-14.1</w:t>
            </w:r>
            <w:proofErr w:type="gramStart"/>
            <w:r w:rsidRPr="000C534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rPr>
          <w:trHeight w:val="426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6EE" w:rsidRPr="000C5348" w:rsidTr="0071236C">
        <w:trPr>
          <w:trHeight w:val="248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7C36EE" w:rsidRPr="000C5348" w:rsidTr="0071236C">
        <w:trPr>
          <w:trHeight w:val="678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7C36EE" w:rsidRPr="000C5348" w:rsidTr="0071236C">
        <w:trPr>
          <w:trHeight w:val="418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17.00-18.20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</w:tr>
      <w:tr w:rsidR="007C36EE" w:rsidRPr="000C5348" w:rsidTr="0071236C">
        <w:trPr>
          <w:trHeight w:val="949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Занят</w:t>
            </w:r>
            <w:r w:rsidR="00D23B2D">
              <w:rPr>
                <w:rFonts w:ascii="Times New Roman" w:hAnsi="Times New Roman"/>
                <w:sz w:val="24"/>
                <w:szCs w:val="24"/>
              </w:rPr>
              <w:t>ия в игровой форме</w:t>
            </w:r>
            <w:proofErr w:type="gramStart"/>
            <w:r w:rsidR="00D23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C5348">
              <w:rPr>
                <w:rFonts w:ascii="Times New Roman" w:hAnsi="Times New Roman"/>
                <w:sz w:val="24"/>
                <w:szCs w:val="24"/>
              </w:rPr>
              <w:t xml:space="preserve"> активное бодрствование детей (игры, предметная деятельность и другое)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6EE" w:rsidRPr="000C5348" w:rsidTr="0071236C">
        <w:trPr>
          <w:trHeight w:val="406"/>
        </w:trPr>
        <w:tc>
          <w:tcPr>
            <w:tcW w:w="5099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126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  <w:tc>
          <w:tcPr>
            <w:tcW w:w="19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</w:tbl>
    <w:p w:rsidR="00192AFA" w:rsidRDefault="00192AFA" w:rsidP="007C3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AFA" w:rsidRDefault="00192AFA" w:rsidP="007C3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AFA" w:rsidRDefault="00192AFA" w:rsidP="007C3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CDC" w:rsidRDefault="00120CDC" w:rsidP="007C3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CDC" w:rsidRDefault="00120CDC" w:rsidP="007C3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AFA" w:rsidRDefault="00192AFA" w:rsidP="007C3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B2D" w:rsidRDefault="00D23B2D" w:rsidP="007C3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B2D" w:rsidRDefault="00D23B2D" w:rsidP="007C3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B2D" w:rsidRDefault="00D23B2D" w:rsidP="007C3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115" w:rsidRPr="00192AFA" w:rsidRDefault="00501115" w:rsidP="00501115">
      <w:pPr>
        <w:pStyle w:val="a3"/>
        <w:rPr>
          <w:rFonts w:ascii="Times New Roman" w:hAnsi="Times New Roman"/>
          <w:sz w:val="28"/>
          <w:szCs w:val="28"/>
        </w:rPr>
      </w:pPr>
      <w:r w:rsidRPr="0035173E"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35173E">
        <w:rPr>
          <w:sz w:val="28"/>
          <w:szCs w:val="28"/>
        </w:rPr>
        <w:t xml:space="preserve">   </w:t>
      </w:r>
      <w:r w:rsidRPr="00192AFA">
        <w:rPr>
          <w:rFonts w:ascii="Times New Roman" w:hAnsi="Times New Roman"/>
          <w:sz w:val="28"/>
          <w:szCs w:val="28"/>
        </w:rPr>
        <w:t xml:space="preserve">«Утверждаю»                                                           </w:t>
      </w:r>
    </w:p>
    <w:p w:rsidR="00501115" w:rsidRPr="00192AFA" w:rsidRDefault="00501115" w:rsidP="00501115">
      <w:pPr>
        <w:pStyle w:val="a3"/>
        <w:rPr>
          <w:rFonts w:ascii="Times New Roman" w:hAnsi="Times New Roman"/>
          <w:sz w:val="28"/>
          <w:szCs w:val="28"/>
        </w:rPr>
      </w:pPr>
      <w:r w:rsidRPr="00192AF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92AFA">
        <w:rPr>
          <w:rFonts w:ascii="Times New Roman" w:hAnsi="Times New Roman"/>
          <w:sz w:val="28"/>
          <w:szCs w:val="28"/>
        </w:rPr>
        <w:t xml:space="preserve"> Директор школы</w:t>
      </w:r>
    </w:p>
    <w:p w:rsidR="00501115" w:rsidRPr="00192AFA" w:rsidRDefault="00501115" w:rsidP="00501115">
      <w:pPr>
        <w:pStyle w:val="a3"/>
        <w:rPr>
          <w:rFonts w:ascii="Times New Roman" w:hAnsi="Times New Roman"/>
          <w:sz w:val="28"/>
          <w:szCs w:val="28"/>
        </w:rPr>
      </w:pPr>
      <w:r w:rsidRPr="00192AF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92A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  Ю. Н.Сорокин</w:t>
      </w:r>
    </w:p>
    <w:p w:rsidR="00501115" w:rsidRPr="00192AFA" w:rsidRDefault="00501115" w:rsidP="00501115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 w:rsidRPr="00192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Приказ №128  от  01.09.2023</w:t>
      </w:r>
    </w:p>
    <w:p w:rsidR="007C36EE" w:rsidRPr="00271F48" w:rsidRDefault="007C36EE" w:rsidP="007C36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71F48">
        <w:rPr>
          <w:rFonts w:ascii="Times New Roman" w:hAnsi="Times New Roman"/>
          <w:b/>
          <w:sz w:val="28"/>
          <w:szCs w:val="28"/>
        </w:rPr>
        <w:t>ежим дня в группе детей от 2 до 3 лет</w:t>
      </w:r>
    </w:p>
    <w:tbl>
      <w:tblPr>
        <w:tblW w:w="9364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4"/>
        <w:gridCol w:w="1980"/>
      </w:tblGrid>
      <w:tr w:rsidR="007C36EE" w:rsidRPr="000C5348" w:rsidTr="0071236C">
        <w:trPr>
          <w:trHeight w:val="178"/>
        </w:trPr>
        <w:tc>
          <w:tcPr>
            <w:tcW w:w="73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C53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C53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Время</w:t>
            </w:r>
            <w:proofErr w:type="spellEnd"/>
          </w:p>
        </w:tc>
      </w:tr>
      <w:tr w:rsidR="007C36EE" w:rsidRPr="000C5348" w:rsidTr="0071236C">
        <w:trPr>
          <w:trHeight w:val="300"/>
        </w:trPr>
        <w:tc>
          <w:tcPr>
            <w:tcW w:w="936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C53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Холодный</w:t>
            </w:r>
            <w:proofErr w:type="spellEnd"/>
            <w:r w:rsidRPr="000C5348">
              <w:rPr>
                <w:rFonts w:ascii="Times New Roman" w:hAnsi="Times New Roman"/>
                <w:b/>
                <w:spacing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0C5348">
              <w:rPr>
                <w:rFonts w:ascii="Times New Roman" w:hAnsi="Times New Roman"/>
                <w:b/>
                <w:spacing w:val="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7C36EE" w:rsidRPr="000C5348" w:rsidTr="0071236C">
        <w:trPr>
          <w:trHeight w:val="428"/>
        </w:trPr>
        <w:tc>
          <w:tcPr>
            <w:tcW w:w="7384" w:type="dxa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0C534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0C534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осмотр,</w:t>
            </w:r>
            <w:r w:rsidRPr="000C534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0C534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Pr="000C5348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утренняя</w:t>
            </w:r>
            <w:r w:rsidRPr="000C534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9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7.00-8.30</w:t>
            </w:r>
          </w:p>
        </w:tc>
      </w:tr>
      <w:tr w:rsidR="007C36EE" w:rsidRPr="000C5348" w:rsidTr="0071236C">
        <w:trPr>
          <w:trHeight w:val="280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0C5348">
              <w:rPr>
                <w:rFonts w:ascii="Times New Roman" w:hAnsi="Times New Roman"/>
                <w:spacing w:val="42"/>
                <w:sz w:val="24"/>
                <w:szCs w:val="24"/>
                <w:lang w:val="en-US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  <w:r w:rsidRPr="000C5348">
              <w:rPr>
                <w:rFonts w:ascii="Times New Roman" w:hAnsi="Times New Roman"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завтраку</w:t>
            </w:r>
            <w:proofErr w:type="spellEnd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C5348">
              <w:rPr>
                <w:rFonts w:ascii="Times New Roman" w:hAnsi="Times New Roman"/>
                <w:spacing w:val="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1980" w:type="dxa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8.30-9.00</w:t>
            </w:r>
          </w:p>
        </w:tc>
      </w:tr>
      <w:tr w:rsidR="007C36EE" w:rsidRPr="000C5348" w:rsidTr="0071236C">
        <w:trPr>
          <w:trHeight w:val="256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C5348">
              <w:rPr>
                <w:rFonts w:ascii="Times New Roma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0C5348">
              <w:rPr>
                <w:rFonts w:ascii="Times New Roman" w:hAnsi="Times New Roman"/>
                <w:spacing w:val="41"/>
                <w:sz w:val="24"/>
                <w:szCs w:val="24"/>
                <w:lang w:val="en-US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  <w:r w:rsidRPr="000C5348"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занятиям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C36EE" w:rsidRPr="000C5348" w:rsidRDefault="00120CDC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36EE" w:rsidRPr="000C53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C36EE" w:rsidRPr="000C5348" w:rsidTr="0071236C">
        <w:trPr>
          <w:trHeight w:val="544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0C534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в</w:t>
            </w:r>
            <w:r w:rsidRPr="000C534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Pr="000C534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форме</w:t>
            </w:r>
            <w:r w:rsidRPr="000C534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C534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подгруппам</w:t>
            </w:r>
          </w:p>
        </w:tc>
        <w:tc>
          <w:tcPr>
            <w:tcW w:w="1980" w:type="dxa"/>
            <w:shd w:val="clear" w:color="auto" w:fill="auto"/>
          </w:tcPr>
          <w:p w:rsidR="007C36EE" w:rsidRPr="00120CDC" w:rsidRDefault="00120CDC" w:rsidP="00120CD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C36EE" w:rsidRPr="000C5348">
              <w:rPr>
                <w:rFonts w:ascii="Times New Roman" w:hAnsi="Times New Roman"/>
                <w:sz w:val="24"/>
                <w:szCs w:val="24"/>
                <w:lang w:val="en-US"/>
              </w:rPr>
              <w:t>-10.0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36EE" w:rsidRPr="000C5348" w:rsidTr="0071236C">
        <w:trPr>
          <w:trHeight w:val="396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0C5348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  <w:r w:rsidRPr="000C5348">
              <w:rPr>
                <w:rFonts w:ascii="Times New Roman" w:hAnsi="Times New Roman"/>
                <w:spacing w:val="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прогулке</w:t>
            </w:r>
            <w:proofErr w:type="spellEnd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C5348">
              <w:rPr>
                <w:rFonts w:ascii="Times New Roma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прогулка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C36EE" w:rsidRPr="000C5348" w:rsidRDefault="00120CDC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36EE" w:rsidRPr="000C5348">
              <w:rPr>
                <w:rFonts w:ascii="Times New Roman" w:hAnsi="Times New Roman"/>
                <w:sz w:val="24"/>
                <w:szCs w:val="24"/>
                <w:lang w:val="en-US"/>
              </w:rPr>
              <w:t>-11.30</w:t>
            </w:r>
          </w:p>
        </w:tc>
      </w:tr>
      <w:tr w:rsidR="007C36EE" w:rsidRPr="000C5348" w:rsidTr="0071236C">
        <w:trPr>
          <w:trHeight w:val="274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Второй</w:t>
            </w:r>
            <w:proofErr w:type="spellEnd"/>
            <w:r w:rsidRPr="000C5348">
              <w:rPr>
                <w:rFonts w:ascii="Times New Roma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10.30-11.00</w:t>
            </w:r>
          </w:p>
        </w:tc>
      </w:tr>
      <w:tr w:rsidR="007C36EE" w:rsidRPr="000C5348" w:rsidTr="0071236C">
        <w:trPr>
          <w:trHeight w:val="264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pacing w:val="-64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Возвращение</w:t>
            </w:r>
            <w:r w:rsidRPr="000C534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</w:t>
            </w:r>
            <w:r w:rsidRPr="000C534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прогулки,</w:t>
            </w:r>
            <w:r w:rsidRPr="000C534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0C534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0C5348">
              <w:rPr>
                <w:rFonts w:ascii="Times New Roman" w:hAnsi="Times New Roman"/>
                <w:spacing w:val="-64"/>
                <w:sz w:val="24"/>
                <w:szCs w:val="24"/>
              </w:rPr>
              <w:t xml:space="preserve">                                         </w:t>
            </w:r>
          </w:p>
          <w:p w:rsidR="007C36EE" w:rsidRPr="000C5348" w:rsidRDefault="007C36EE" w:rsidP="0071236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11.30-12.00</w:t>
            </w:r>
          </w:p>
        </w:tc>
      </w:tr>
      <w:tr w:rsidR="007C36EE" w:rsidRPr="000C5348" w:rsidTr="0071236C">
        <w:trPr>
          <w:trHeight w:val="199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0C5348">
              <w:rPr>
                <w:rFonts w:ascii="Times New Roman" w:hAnsi="Times New Roman"/>
                <w:spacing w:val="43"/>
                <w:sz w:val="24"/>
                <w:szCs w:val="24"/>
                <w:lang w:val="en-US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  <w:r w:rsidRPr="000C5348">
              <w:rPr>
                <w:rFonts w:ascii="Times New Roman" w:hAnsi="Times New Roman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обеду</w:t>
            </w:r>
            <w:proofErr w:type="spellEnd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C5348">
              <w:rPr>
                <w:rFonts w:ascii="Times New Roman" w:hAnsi="Times New Roman"/>
                <w:spacing w:val="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обед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12.00-12.30</w:t>
            </w:r>
          </w:p>
        </w:tc>
      </w:tr>
      <w:tr w:rsidR="007C36EE" w:rsidRPr="000C5348" w:rsidTr="0071236C">
        <w:trPr>
          <w:trHeight w:val="341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ко сну, дневной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сон, постепенный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подъем,</w:t>
            </w:r>
            <w:r w:rsidRPr="000C5348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оздоровительные</w:t>
            </w:r>
            <w:r w:rsidRPr="000C534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и</w:t>
            </w:r>
            <w:r w:rsidRPr="000C534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гигиенические</w:t>
            </w:r>
            <w:r w:rsidRPr="000C534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12.30-15.30</w:t>
            </w:r>
          </w:p>
        </w:tc>
      </w:tr>
      <w:tr w:rsidR="007C36EE" w:rsidRPr="000C5348" w:rsidTr="0071236C">
        <w:trPr>
          <w:trHeight w:val="341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0C5348">
              <w:rPr>
                <w:rFonts w:ascii="Times New Roman" w:hAnsi="Times New Roman"/>
                <w:spacing w:val="41"/>
                <w:sz w:val="24"/>
                <w:szCs w:val="24"/>
                <w:lang w:val="en-US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  <w:r w:rsidRPr="000C5348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полднику</w:t>
            </w:r>
            <w:proofErr w:type="spellEnd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C5348">
              <w:rPr>
                <w:rFonts w:ascii="Times New Roma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полдник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15.30-16.00</w:t>
            </w:r>
          </w:p>
        </w:tc>
      </w:tr>
      <w:tr w:rsidR="007C36EE" w:rsidRPr="000C5348" w:rsidTr="0071236C">
        <w:trPr>
          <w:trHeight w:val="402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C5348">
              <w:rPr>
                <w:rFonts w:ascii="Times New Roman" w:hAnsi="Times New Roman"/>
                <w:spacing w:val="3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0C5348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0C5348">
              <w:rPr>
                <w:rFonts w:ascii="Times New Roman" w:hAnsi="Times New Roman"/>
                <w:spacing w:val="5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348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16.00-16.30</w:t>
            </w:r>
          </w:p>
        </w:tc>
      </w:tr>
      <w:tr w:rsidR="007C36EE" w:rsidRPr="000C5348" w:rsidTr="0071236C">
        <w:trPr>
          <w:trHeight w:val="550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0C534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в</w:t>
            </w:r>
            <w:r w:rsidRPr="000C53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Pr="000C534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форме</w:t>
            </w:r>
            <w:r w:rsidRPr="000C534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C534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подгруппам</w:t>
            </w:r>
          </w:p>
        </w:tc>
        <w:tc>
          <w:tcPr>
            <w:tcW w:w="1980" w:type="dxa"/>
            <w:shd w:val="clear" w:color="auto" w:fill="auto"/>
          </w:tcPr>
          <w:p w:rsidR="007C36EE" w:rsidRPr="00120CDC" w:rsidRDefault="00120CDC" w:rsidP="00120CD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C36EE" w:rsidRPr="000C5348">
              <w:rPr>
                <w:rFonts w:ascii="Times New Roman" w:hAnsi="Times New Roman"/>
                <w:sz w:val="24"/>
                <w:szCs w:val="24"/>
                <w:lang w:val="en-US"/>
              </w:rPr>
              <w:t>16.30</w:t>
            </w:r>
          </w:p>
        </w:tc>
      </w:tr>
      <w:tr w:rsidR="007C36EE" w:rsidRPr="000C5348" w:rsidTr="0071236C">
        <w:trPr>
          <w:trHeight w:val="288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к прогулке,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прогулка,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0C5348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деятельность</w:t>
            </w:r>
            <w:r w:rsidRPr="000C5348">
              <w:rPr>
                <w:rFonts w:ascii="Times New Roman" w:hAnsi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детей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348">
              <w:rPr>
                <w:rFonts w:ascii="Times New Roman" w:hAnsi="Times New Roman"/>
                <w:sz w:val="24"/>
                <w:szCs w:val="24"/>
                <w:lang w:val="en-US"/>
              </w:rPr>
              <w:t>16.30-18.00</w:t>
            </w:r>
          </w:p>
        </w:tc>
      </w:tr>
      <w:tr w:rsidR="007C36EE" w:rsidRPr="000C5348" w:rsidTr="0071236C">
        <w:trPr>
          <w:trHeight w:val="275"/>
        </w:trPr>
        <w:tc>
          <w:tcPr>
            <w:tcW w:w="7384" w:type="dxa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Уход</w:t>
            </w:r>
            <w:r w:rsidRPr="000C534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0C534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домой</w:t>
            </w:r>
          </w:p>
        </w:tc>
        <w:tc>
          <w:tcPr>
            <w:tcW w:w="1980" w:type="dxa"/>
            <w:tcBorders>
              <w:lef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до</w:t>
            </w:r>
            <w:r w:rsidRPr="000C5348">
              <w:rPr>
                <w:rFonts w:ascii="Times New Roman" w:hAnsi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19.00</w:t>
            </w:r>
          </w:p>
        </w:tc>
      </w:tr>
      <w:tr w:rsidR="007C36EE" w:rsidRPr="000C5348" w:rsidTr="0071236C">
        <w:trPr>
          <w:trHeight w:val="250"/>
        </w:trPr>
        <w:tc>
          <w:tcPr>
            <w:tcW w:w="9364" w:type="dxa"/>
            <w:gridSpan w:val="2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7C36EE" w:rsidRPr="000C5348" w:rsidTr="0071236C">
        <w:trPr>
          <w:trHeight w:val="396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0C534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0C534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осмотр,</w:t>
            </w:r>
            <w:r w:rsidRPr="000C534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0C534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Pr="000C5348">
              <w:rPr>
                <w:rFonts w:ascii="Times New Roman" w:hAnsi="Times New Roman"/>
                <w:spacing w:val="-64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утренняя</w:t>
            </w:r>
            <w:r w:rsidRPr="000C534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7C36EE" w:rsidRPr="000C5348" w:rsidTr="0071236C">
        <w:trPr>
          <w:trHeight w:val="248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0C534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к</w:t>
            </w:r>
            <w:r w:rsidRPr="000C534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завтраку,</w:t>
            </w:r>
            <w:r w:rsidRPr="000C534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7C36EE" w:rsidRPr="000C5348" w:rsidTr="0071236C">
        <w:trPr>
          <w:trHeight w:val="252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Игры,</w:t>
            </w:r>
            <w:r w:rsidRPr="000C534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0C534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к</w:t>
            </w:r>
            <w:r w:rsidRPr="000C534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прогулке,</w:t>
            </w:r>
            <w:r w:rsidRPr="000C534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выход</w:t>
            </w:r>
            <w:r w:rsidRPr="000C534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C534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прогулку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7C36EE" w:rsidRPr="000C5348" w:rsidTr="0071236C">
        <w:trPr>
          <w:trHeight w:val="932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Прогулка,</w:t>
            </w:r>
            <w:r w:rsidRPr="000C534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игры,</w:t>
            </w:r>
            <w:r w:rsidRPr="000C534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0C534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0C534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0C5348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занятия</w:t>
            </w:r>
            <w:r w:rsidRPr="000C5348">
              <w:rPr>
                <w:rFonts w:ascii="Times New Roman" w:hAnsi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в</w:t>
            </w:r>
            <w:r w:rsidRPr="000C5348">
              <w:rPr>
                <w:rFonts w:ascii="Times New Roman" w:hAnsi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игровой форме</w:t>
            </w:r>
            <w:r w:rsidRPr="000C5348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по</w:t>
            </w:r>
            <w:r w:rsidRPr="000C5348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подгруппам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9.30-11.30</w:t>
            </w:r>
          </w:p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9.40-9.50</w:t>
            </w:r>
          </w:p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10.00-10.1</w:t>
            </w:r>
            <w:proofErr w:type="gramStart"/>
            <w:r w:rsidRPr="000C534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</w:tc>
      </w:tr>
      <w:tr w:rsidR="007C36EE" w:rsidRPr="000C5348" w:rsidTr="0071236C">
        <w:trPr>
          <w:trHeight w:val="284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position w:val="11"/>
                <w:sz w:val="24"/>
                <w:szCs w:val="24"/>
              </w:rPr>
              <w:t>Второй завтраку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7C36EE" w:rsidRPr="000C5348" w:rsidTr="0071236C">
        <w:trPr>
          <w:trHeight w:val="318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Возвращение</w:t>
            </w:r>
            <w:r w:rsidRPr="000C5348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</w:t>
            </w:r>
            <w:r w:rsidRPr="000C534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прогулки,</w:t>
            </w:r>
            <w:r w:rsidRPr="000C534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0C534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11.30-12.00</w:t>
            </w:r>
          </w:p>
        </w:tc>
      </w:tr>
      <w:tr w:rsidR="007C36EE" w:rsidRPr="000C5348" w:rsidTr="0071236C">
        <w:trPr>
          <w:trHeight w:val="309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0C534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к</w:t>
            </w:r>
            <w:r w:rsidRPr="000C534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обеду,</w:t>
            </w:r>
            <w:r w:rsidRPr="000C534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7C36EE" w:rsidRPr="000C5348" w:rsidTr="0071236C">
        <w:trPr>
          <w:trHeight w:val="554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0C534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ко</w:t>
            </w:r>
            <w:r w:rsidRPr="000C534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сну,</w:t>
            </w:r>
            <w:r w:rsidRPr="000C534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дневной</w:t>
            </w:r>
            <w:r w:rsidRPr="000C534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сон,</w:t>
            </w:r>
            <w:r w:rsidRPr="000C534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постепенный</w:t>
            </w:r>
            <w:r w:rsidRPr="000C534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подъем,</w:t>
            </w:r>
            <w:r w:rsidRPr="000C5348">
              <w:rPr>
                <w:rFonts w:ascii="Times New Roman" w:hAnsi="Times New Roman"/>
                <w:spacing w:val="-64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оздоровительные</w:t>
            </w:r>
            <w:r w:rsidRPr="000C534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и</w:t>
            </w:r>
            <w:r w:rsidRPr="000C534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гигиенические</w:t>
            </w:r>
            <w:r w:rsidRPr="000C534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7C36EE" w:rsidRPr="000C5348" w:rsidTr="0071236C">
        <w:trPr>
          <w:trHeight w:val="406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Полдник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7C36EE" w:rsidRPr="000C5348" w:rsidTr="0071236C">
        <w:trPr>
          <w:trHeight w:val="932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к прогулке,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прогулка,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0C5348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детей, занятия в игровой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форме по</w:t>
            </w:r>
            <w:r w:rsidRPr="000C534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подгруппам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16.40-16.</w:t>
            </w:r>
            <w:r w:rsidRPr="000C5348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C36EE" w:rsidRPr="000C5348" w:rsidTr="0071236C">
        <w:trPr>
          <w:trHeight w:val="312"/>
        </w:trPr>
        <w:tc>
          <w:tcPr>
            <w:tcW w:w="7384" w:type="dxa"/>
            <w:shd w:val="clear" w:color="auto" w:fill="auto"/>
          </w:tcPr>
          <w:p w:rsidR="007C36EE" w:rsidRPr="000C5348" w:rsidRDefault="007C36EE" w:rsidP="00D23B2D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Возвращение</w:t>
            </w:r>
            <w:r w:rsidRPr="000C534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с</w:t>
            </w:r>
            <w:r w:rsidRPr="000C534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прогулки,</w:t>
            </w:r>
            <w:r w:rsidRPr="000C534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</w:tr>
      <w:tr w:rsidR="007C36EE" w:rsidRPr="000C5348" w:rsidTr="0071236C">
        <w:trPr>
          <w:trHeight w:val="280"/>
        </w:trPr>
        <w:tc>
          <w:tcPr>
            <w:tcW w:w="7384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Уход</w:t>
            </w:r>
            <w:r w:rsidRPr="000C534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0C534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>домой</w:t>
            </w:r>
          </w:p>
        </w:tc>
        <w:tc>
          <w:tcPr>
            <w:tcW w:w="198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до</w:t>
            </w:r>
            <w:r w:rsidRPr="000C5348">
              <w:rPr>
                <w:rFonts w:ascii="Times New Roman" w:hAnsi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0C5348">
              <w:rPr>
                <w:rFonts w:ascii="Times New Roman" w:hAnsi="Times New Roman"/>
                <w:w w:val="105"/>
                <w:sz w:val="24"/>
                <w:szCs w:val="24"/>
              </w:rPr>
              <w:t>19.00</w:t>
            </w:r>
          </w:p>
        </w:tc>
      </w:tr>
    </w:tbl>
    <w:p w:rsidR="00501115" w:rsidRPr="00192AFA" w:rsidRDefault="00501115" w:rsidP="00501115">
      <w:pPr>
        <w:pStyle w:val="a3"/>
        <w:rPr>
          <w:rFonts w:ascii="Times New Roman" w:hAnsi="Times New Roman"/>
          <w:sz w:val="28"/>
          <w:szCs w:val="28"/>
        </w:rPr>
      </w:pPr>
      <w:r w:rsidRPr="0035173E"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35173E">
        <w:rPr>
          <w:sz w:val="28"/>
          <w:szCs w:val="28"/>
        </w:rPr>
        <w:t xml:space="preserve">   </w:t>
      </w:r>
      <w:r w:rsidRPr="00192AFA">
        <w:rPr>
          <w:rFonts w:ascii="Times New Roman" w:hAnsi="Times New Roman"/>
          <w:sz w:val="28"/>
          <w:szCs w:val="28"/>
        </w:rPr>
        <w:t xml:space="preserve">«Утверждаю»                                                           </w:t>
      </w:r>
    </w:p>
    <w:p w:rsidR="00501115" w:rsidRPr="00192AFA" w:rsidRDefault="00501115" w:rsidP="00501115">
      <w:pPr>
        <w:pStyle w:val="a3"/>
        <w:rPr>
          <w:rFonts w:ascii="Times New Roman" w:hAnsi="Times New Roman"/>
          <w:sz w:val="28"/>
          <w:szCs w:val="28"/>
        </w:rPr>
      </w:pPr>
      <w:r w:rsidRPr="00192AF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92AFA">
        <w:rPr>
          <w:rFonts w:ascii="Times New Roman" w:hAnsi="Times New Roman"/>
          <w:sz w:val="28"/>
          <w:szCs w:val="28"/>
        </w:rPr>
        <w:t xml:space="preserve"> Директор школы</w:t>
      </w:r>
    </w:p>
    <w:p w:rsidR="00501115" w:rsidRPr="00192AFA" w:rsidRDefault="00501115" w:rsidP="00501115">
      <w:pPr>
        <w:pStyle w:val="a3"/>
        <w:rPr>
          <w:rFonts w:ascii="Times New Roman" w:hAnsi="Times New Roman"/>
          <w:sz w:val="28"/>
          <w:szCs w:val="28"/>
        </w:rPr>
      </w:pPr>
      <w:r w:rsidRPr="00192AF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92A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  Ю. Н.Сорокин</w:t>
      </w:r>
    </w:p>
    <w:p w:rsidR="00501115" w:rsidRPr="00192AFA" w:rsidRDefault="00501115" w:rsidP="00501115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 w:rsidRPr="00192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Приказ №128  от  01.09.2023</w:t>
      </w:r>
    </w:p>
    <w:p w:rsidR="00192AFA" w:rsidRDefault="00192AFA" w:rsidP="007C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CDC" w:rsidRDefault="00120CDC" w:rsidP="007C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CDC" w:rsidRDefault="00120CDC" w:rsidP="007C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B2D" w:rsidRDefault="00D23B2D" w:rsidP="007C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6EE" w:rsidRDefault="007C36EE" w:rsidP="007C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Pr="00271F48">
        <w:rPr>
          <w:rFonts w:ascii="Times New Roman" w:hAnsi="Times New Roman"/>
          <w:b/>
          <w:sz w:val="28"/>
          <w:szCs w:val="28"/>
        </w:rPr>
        <w:t>жим дня в дошкольных группах</w:t>
      </w:r>
    </w:p>
    <w:tbl>
      <w:tblPr>
        <w:tblW w:w="9361" w:type="dxa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0"/>
        <w:gridCol w:w="1485"/>
        <w:gridCol w:w="1507"/>
        <w:gridCol w:w="1387"/>
        <w:gridCol w:w="1822"/>
      </w:tblGrid>
      <w:tr w:rsidR="007C36EE" w:rsidRPr="000C5348" w:rsidTr="0071236C">
        <w:trPr>
          <w:trHeight w:val="318"/>
        </w:trPr>
        <w:tc>
          <w:tcPr>
            <w:tcW w:w="3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3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7C36EE" w:rsidRPr="000C5348" w:rsidTr="0071236C">
        <w:trPr>
          <w:trHeight w:val="280"/>
        </w:trPr>
        <w:tc>
          <w:tcPr>
            <w:tcW w:w="9361" w:type="dxa"/>
            <w:gridSpan w:val="5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7C36EE" w:rsidRPr="000C5348" w:rsidTr="0071236C">
        <w:trPr>
          <w:trHeight w:val="139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 xml:space="preserve">Утренний прием детей, игры, самостоятельная деятельность, утренняя гимнастика (не менее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C5348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7C36EE" w:rsidRPr="000C5348" w:rsidTr="0071236C">
        <w:trPr>
          <w:trHeight w:val="404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7C36EE" w:rsidRPr="000C5348" w:rsidTr="0071236C">
        <w:trPr>
          <w:trHeight w:val="925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093A99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9.00-9.1</w:t>
            </w:r>
            <w:r w:rsidR="00093A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9.00-9.1</w:t>
            </w:r>
            <w:r w:rsidR="00093A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093A99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36EE" w:rsidRPr="000C5348" w:rsidTr="0071236C">
        <w:trPr>
          <w:trHeight w:val="624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Занятия (включая гимнастику в процессе занятия -2 минуть</w:t>
            </w:r>
            <w:proofErr w:type="gramStart"/>
            <w:r w:rsidRPr="000C53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C5348">
              <w:rPr>
                <w:rFonts w:ascii="Times New Roman" w:hAnsi="Times New Roman"/>
                <w:sz w:val="24"/>
                <w:szCs w:val="24"/>
              </w:rPr>
              <w:t xml:space="preserve"> перерывы между занятиями, не менее 1О минут)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093A99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093A99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9.10-10.4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093A99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9.10-10.4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093A99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0-10.</w:t>
            </w:r>
            <w:r w:rsidR="00D23B2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C36EE" w:rsidRPr="000C5348" w:rsidTr="0071236C">
        <w:trPr>
          <w:trHeight w:val="908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093A99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D23B2D">
              <w:rPr>
                <w:rFonts w:ascii="Times New Roman" w:hAnsi="Times New Roman"/>
                <w:sz w:val="24"/>
                <w:szCs w:val="24"/>
              </w:rPr>
              <w:t>0-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D23B2D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10.15-12.00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D23B2D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</w:tr>
      <w:tr w:rsidR="007C36EE" w:rsidRPr="000C5348" w:rsidTr="0071236C">
        <w:trPr>
          <w:trHeight w:val="41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7C36EE" w:rsidRPr="000C5348" w:rsidTr="0071236C">
        <w:trPr>
          <w:trHeight w:val="416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5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3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Занятия (при необходимости)</w:t>
            </w:r>
          </w:p>
        </w:tc>
        <w:tc>
          <w:tcPr>
            <w:tcW w:w="1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16172B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5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3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16.25-17.00</w:t>
            </w:r>
          </w:p>
        </w:tc>
        <w:tc>
          <w:tcPr>
            <w:tcW w:w="1822" w:type="dxa"/>
            <w:tcBorders>
              <w:left w:val="single" w:sz="2" w:space="0" w:color="000000"/>
            </w:tcBorders>
            <w:shd w:val="clear" w:color="auto" w:fill="auto"/>
          </w:tcPr>
          <w:p w:rsidR="007C36EE" w:rsidRPr="000C5348" w:rsidRDefault="0016172B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16.25-17.0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485" w:type="dxa"/>
            <w:tcBorders>
              <w:lef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387" w:type="dxa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822" w:type="dxa"/>
            <w:tcBorders>
              <w:lef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16.40-18.30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tcBorders>
              <w:righ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1485" w:type="dxa"/>
            <w:tcBorders>
              <w:left w:val="single" w:sz="2" w:space="0" w:color="000000"/>
            </w:tcBorders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  <w:tr w:rsidR="007C36EE" w:rsidRPr="000C5348" w:rsidTr="0071236C">
        <w:trPr>
          <w:trHeight w:val="246"/>
        </w:trPr>
        <w:tc>
          <w:tcPr>
            <w:tcW w:w="9361" w:type="dxa"/>
            <w:gridSpan w:val="5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348">
              <w:rPr>
                <w:rFonts w:ascii="Times New Roman" w:hAnsi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 xml:space="preserve">Утренний прием детей, игры, самостоятельная </w:t>
            </w:r>
            <w:r w:rsidRPr="000C534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утренняя гимнастика (не менее 1О минут)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lastRenderedPageBreak/>
              <w:t>7.00-8.30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16172B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9.20-12.00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9.15-12.00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9.15-12.00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16172B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r w:rsidR="007C36EE" w:rsidRPr="000C5348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7C36EE" w:rsidRPr="000C5348" w:rsidTr="0071236C">
        <w:trPr>
          <w:trHeight w:val="560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</w:tr>
      <w:tr w:rsidR="007C36EE" w:rsidRPr="000C5348" w:rsidTr="0071236C">
        <w:trPr>
          <w:trHeight w:val="334"/>
        </w:trPr>
        <w:tc>
          <w:tcPr>
            <w:tcW w:w="3160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1485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  <w:tc>
          <w:tcPr>
            <w:tcW w:w="150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  <w:tc>
          <w:tcPr>
            <w:tcW w:w="1387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  <w:tc>
          <w:tcPr>
            <w:tcW w:w="1822" w:type="dxa"/>
            <w:shd w:val="clear" w:color="auto" w:fill="auto"/>
          </w:tcPr>
          <w:p w:rsidR="007C36EE" w:rsidRPr="000C5348" w:rsidRDefault="007C36EE" w:rsidP="0071236C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5348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</w:tbl>
    <w:p w:rsidR="00D13B81" w:rsidRDefault="00D13B81"/>
    <w:sectPr w:rsidR="00D13B81" w:rsidSect="00D1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EE"/>
    <w:rsid w:val="00093A99"/>
    <w:rsid w:val="00120CDC"/>
    <w:rsid w:val="0016172B"/>
    <w:rsid w:val="00192AFA"/>
    <w:rsid w:val="00500043"/>
    <w:rsid w:val="00501115"/>
    <w:rsid w:val="007C36EE"/>
    <w:rsid w:val="00CE3C46"/>
    <w:rsid w:val="00D13B81"/>
    <w:rsid w:val="00D2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36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C36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User</cp:lastModifiedBy>
  <cp:revision>3</cp:revision>
  <cp:lastPrinted>2023-10-06T06:42:00Z</cp:lastPrinted>
  <dcterms:created xsi:type="dcterms:W3CDTF">2023-09-28T09:32:00Z</dcterms:created>
  <dcterms:modified xsi:type="dcterms:W3CDTF">2023-10-06T06:45:00Z</dcterms:modified>
</cp:coreProperties>
</file>